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CA36" w14:textId="5A907CB6" w:rsidR="002E3986" w:rsidRPr="00B05BD5" w:rsidRDefault="002E3986" w:rsidP="000B6809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BD5">
        <w:rPr>
          <w:rFonts w:ascii="Times New Roman" w:hAnsi="Times New Roman" w:cs="Times New Roman"/>
          <w:b/>
          <w:bCs/>
          <w:sz w:val="28"/>
          <w:szCs w:val="28"/>
        </w:rPr>
        <w:t xml:space="preserve">Suzuki </w:t>
      </w:r>
      <w:r w:rsidR="00B05BD5" w:rsidRPr="00B05BD5">
        <w:rPr>
          <w:rFonts w:ascii="Times New Roman" w:hAnsi="Times New Roman" w:cs="Times New Roman"/>
          <w:b/>
          <w:bCs/>
          <w:sz w:val="28"/>
          <w:szCs w:val="28"/>
        </w:rPr>
        <w:t>Cup</w:t>
      </w:r>
      <w:r w:rsidRPr="00B05BD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XXXIII. </w:t>
      </w:r>
      <w:r w:rsidR="00B05BD5" w:rsidRPr="00B05BD5">
        <w:rPr>
          <w:rFonts w:ascii="Times New Roman" w:hAnsi="Times New Roman" w:cs="Times New Roman"/>
          <w:b/>
          <w:bCs/>
          <w:sz w:val="28"/>
          <w:szCs w:val="28"/>
        </w:rPr>
        <w:t>International Youth Football Cup</w:t>
      </w:r>
      <w:r w:rsidRPr="00B05BD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05BD5" w:rsidRPr="00B05BD5">
        <w:rPr>
          <w:rFonts w:ascii="Times New Roman" w:hAnsi="Times New Roman" w:cs="Times New Roman"/>
          <w:b/>
          <w:bCs/>
          <w:sz w:val="28"/>
          <w:szCs w:val="28"/>
        </w:rPr>
        <w:t>June 2</w:t>
      </w:r>
      <w:r w:rsidR="00B05BD5" w:rsidRPr="00B05BD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05BD5" w:rsidRPr="00B05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5BD5" w:rsidRPr="00B05BD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05BD5" w:rsidRPr="00B05BD5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B05BD5" w:rsidRPr="00B05BD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05BD5" w:rsidRPr="00B05BD5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B05BD5" w:rsidRPr="00B05BD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05B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E008BA" w14:textId="7CE5DC66" w:rsidR="002E3986" w:rsidRPr="00B05BD5" w:rsidRDefault="002E3986" w:rsidP="002E39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BD5">
        <w:rPr>
          <w:rFonts w:ascii="Times New Roman" w:hAnsi="Times New Roman" w:cs="Times New Roman"/>
          <w:b/>
          <w:bCs/>
          <w:sz w:val="28"/>
          <w:szCs w:val="28"/>
        </w:rPr>
        <w:t>EGER</w:t>
      </w:r>
    </w:p>
    <w:p w14:paraId="31ED9312" w14:textId="0106F960" w:rsidR="002E3986" w:rsidRPr="00B05BD5" w:rsidRDefault="00CB519C" w:rsidP="00844498">
      <w:pPr>
        <w:tabs>
          <w:tab w:val="center" w:pos="4536"/>
          <w:tab w:val="right" w:pos="9072"/>
        </w:tabs>
        <w:spacing w:after="360"/>
      </w:pPr>
      <w:r w:rsidRPr="00B05BD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5BD5" w:rsidRPr="00B05BD5">
        <w:rPr>
          <w:rFonts w:ascii="Times New Roman" w:hAnsi="Times New Roman" w:cs="Times New Roman"/>
          <w:b/>
          <w:bCs/>
          <w:sz w:val="28"/>
          <w:szCs w:val="28"/>
        </w:rPr>
        <w:t>REGISTRATION FORM</w:t>
      </w:r>
      <w:r w:rsidRPr="00B05BD5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1"/>
        <w:gridCol w:w="571"/>
        <w:gridCol w:w="3685"/>
        <w:gridCol w:w="1418"/>
        <w:gridCol w:w="1837"/>
      </w:tblGrid>
      <w:tr w:rsidR="002E3986" w:rsidRPr="00B05BD5" w14:paraId="62267229" w14:textId="77777777" w:rsidTr="007B1682">
        <w:trPr>
          <w:trHeight w:hRule="exact" w:val="567"/>
        </w:trPr>
        <w:tc>
          <w:tcPr>
            <w:tcW w:w="1551" w:type="dxa"/>
            <w:shd w:val="clear" w:color="auto" w:fill="83CAEB" w:themeFill="accent1" w:themeFillTint="66"/>
            <w:vAlign w:val="center"/>
          </w:tcPr>
          <w:p w14:paraId="586B34C7" w14:textId="343AE159" w:rsidR="002E3986" w:rsidRPr="00B05BD5" w:rsidRDefault="00B05BD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5B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Team name</w:t>
            </w:r>
            <w:r w:rsidR="002E3986" w:rsidRPr="00B05B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842356433"/>
            <w:placeholder>
              <w:docPart w:val="42258603A08148AC9AB54A7C5971B135"/>
            </w:placeholder>
            <w:showingPlcHdr/>
          </w:sdtPr>
          <w:sdtContent>
            <w:tc>
              <w:tcPr>
                <w:tcW w:w="7511" w:type="dxa"/>
                <w:gridSpan w:val="4"/>
                <w:shd w:val="clear" w:color="auto" w:fill="FFFFFF" w:themeFill="background1"/>
                <w:vAlign w:val="center"/>
              </w:tcPr>
              <w:p w14:paraId="1F357DC3" w14:textId="496EC227" w:rsidR="002E3986" w:rsidRPr="00B05BD5" w:rsidRDefault="00F20C10" w:rsidP="000A586D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B05BD5"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2E3986" w:rsidRPr="00B05BD5" w14:paraId="2DE5DFC1" w14:textId="77777777" w:rsidTr="00844498">
        <w:trPr>
          <w:trHeight w:hRule="exact" w:val="567"/>
        </w:trPr>
        <w:tc>
          <w:tcPr>
            <w:tcW w:w="1551" w:type="dxa"/>
            <w:shd w:val="clear" w:color="auto" w:fill="83CAEB" w:themeFill="accent1" w:themeFillTint="66"/>
            <w:vAlign w:val="center"/>
          </w:tcPr>
          <w:p w14:paraId="77F6844E" w14:textId="40E5D4AE" w:rsidR="002E3986" w:rsidRPr="00B05BD5" w:rsidRDefault="00B05B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BD5">
              <w:rPr>
                <w:rFonts w:ascii="Times New Roman" w:hAnsi="Times New Roman" w:cs="Times New Roman"/>
                <w:color w:val="000000" w:themeColor="text1"/>
              </w:rPr>
              <w:t>Team address</w:t>
            </w:r>
            <w:r w:rsidR="002E3986" w:rsidRPr="00B05BD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2009505346"/>
            <w:placeholder>
              <w:docPart w:val="997808C996114821A82E464E08F0532E"/>
            </w:placeholder>
            <w:showingPlcHdr/>
          </w:sdtPr>
          <w:sdtContent>
            <w:tc>
              <w:tcPr>
                <w:tcW w:w="4256" w:type="dxa"/>
                <w:gridSpan w:val="2"/>
                <w:shd w:val="clear" w:color="auto" w:fill="FFFFFF" w:themeFill="background1"/>
                <w:vAlign w:val="center"/>
              </w:tcPr>
              <w:p w14:paraId="473E9660" w14:textId="3D26608D" w:rsidR="002E3986" w:rsidRPr="00B05BD5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B05BD5"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shd w:val="clear" w:color="auto" w:fill="83CAEB" w:themeFill="accent1" w:themeFillTint="66"/>
            <w:vAlign w:val="center"/>
          </w:tcPr>
          <w:p w14:paraId="471BCC66" w14:textId="5B4A56B4" w:rsidR="002E3986" w:rsidRPr="00B05BD5" w:rsidRDefault="00B05B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BD5">
              <w:rPr>
                <w:rFonts w:ascii="Times New Roman" w:hAnsi="Times New Roman" w:cs="Times New Roman"/>
                <w:color w:val="000000" w:themeColor="text1"/>
              </w:rPr>
              <w:t>ZIP code</w:t>
            </w:r>
            <w:r w:rsidR="002E3986" w:rsidRPr="00B05BD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86662671"/>
            <w:placeholder>
              <w:docPart w:val="F413AB2A0D3D41A4A641665643198382"/>
            </w:placeholder>
            <w:showingPlcHdr/>
            <w:text/>
          </w:sdtPr>
          <w:sdtContent>
            <w:tc>
              <w:tcPr>
                <w:tcW w:w="1837" w:type="dxa"/>
                <w:shd w:val="clear" w:color="auto" w:fill="FFFFFF" w:themeFill="background1"/>
                <w:vAlign w:val="center"/>
              </w:tcPr>
              <w:p w14:paraId="107D31A2" w14:textId="4307180A" w:rsidR="002E3986" w:rsidRPr="00B05BD5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B05BD5"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2E3986" w:rsidRPr="00B05BD5" w14:paraId="1AC86146" w14:textId="77777777" w:rsidTr="00844498">
        <w:trPr>
          <w:trHeight w:hRule="exact" w:val="567"/>
        </w:trPr>
        <w:tc>
          <w:tcPr>
            <w:tcW w:w="1551" w:type="dxa"/>
            <w:shd w:val="clear" w:color="auto" w:fill="83CAEB" w:themeFill="accent1" w:themeFillTint="66"/>
            <w:vAlign w:val="center"/>
          </w:tcPr>
          <w:p w14:paraId="66C5C906" w14:textId="785C998B" w:rsidR="002E3986" w:rsidRPr="00B05BD5" w:rsidRDefault="002E39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BD5">
              <w:rPr>
                <w:rFonts w:ascii="Times New Roman" w:hAnsi="Times New Roman" w:cs="Times New Roman"/>
                <w:color w:val="000000" w:themeColor="text1"/>
              </w:rPr>
              <w:t xml:space="preserve">Email </w:t>
            </w:r>
            <w:r w:rsidR="00B05BD5" w:rsidRPr="00B05BD5">
              <w:rPr>
                <w:rFonts w:ascii="Times New Roman" w:hAnsi="Times New Roman" w:cs="Times New Roman"/>
                <w:color w:val="000000" w:themeColor="text1"/>
              </w:rPr>
              <w:t>address</w:t>
            </w:r>
            <w:r w:rsidRPr="00B05BD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03483349"/>
            <w:placeholder>
              <w:docPart w:val="03851B76B1EF4F4084BDEB9A4110AD35"/>
            </w:placeholder>
            <w:showingPlcHdr/>
            <w:text/>
          </w:sdtPr>
          <w:sdtContent>
            <w:tc>
              <w:tcPr>
                <w:tcW w:w="4256" w:type="dxa"/>
                <w:gridSpan w:val="2"/>
                <w:shd w:val="clear" w:color="auto" w:fill="FFFFFF" w:themeFill="background1"/>
                <w:vAlign w:val="center"/>
              </w:tcPr>
              <w:p w14:paraId="4CBDEA2F" w14:textId="0452D705" w:rsidR="002E3986" w:rsidRPr="00B05BD5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B05BD5"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shd w:val="clear" w:color="auto" w:fill="83CAEB" w:themeFill="accent1" w:themeFillTint="66"/>
            <w:vAlign w:val="center"/>
          </w:tcPr>
          <w:p w14:paraId="2CCDE258" w14:textId="20987E9A" w:rsidR="002E3986" w:rsidRPr="00B05BD5" w:rsidRDefault="00B05B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BD5">
              <w:rPr>
                <w:rFonts w:ascii="Times New Roman" w:hAnsi="Times New Roman" w:cs="Times New Roman"/>
                <w:color w:val="000000" w:themeColor="text1"/>
              </w:rPr>
              <w:t>Phone</w:t>
            </w:r>
            <w:r w:rsidR="002E3986" w:rsidRPr="00B05BD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414044394"/>
            <w:placeholder>
              <w:docPart w:val="7D3E1AECDF3B42F8866D51DB85A5C5DB"/>
            </w:placeholder>
            <w:showingPlcHdr/>
            <w:text/>
          </w:sdtPr>
          <w:sdtContent>
            <w:tc>
              <w:tcPr>
                <w:tcW w:w="1837" w:type="dxa"/>
                <w:shd w:val="clear" w:color="auto" w:fill="FFFFFF" w:themeFill="background1"/>
                <w:vAlign w:val="center"/>
              </w:tcPr>
              <w:p w14:paraId="71711891" w14:textId="0F9FD825" w:rsidR="002E3986" w:rsidRPr="00B05BD5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B05BD5"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7B1682" w:rsidRPr="00B05BD5" w14:paraId="1D5A204B" w14:textId="77777777" w:rsidTr="007B1682">
        <w:trPr>
          <w:trHeight w:hRule="exact" w:val="567"/>
        </w:trPr>
        <w:tc>
          <w:tcPr>
            <w:tcW w:w="2122" w:type="dxa"/>
            <w:gridSpan w:val="2"/>
            <w:shd w:val="clear" w:color="auto" w:fill="83CAEB" w:themeFill="accent1" w:themeFillTint="66"/>
            <w:vAlign w:val="center"/>
          </w:tcPr>
          <w:p w14:paraId="144871CE" w14:textId="7C1A7D8A" w:rsidR="007B1682" w:rsidRPr="00B05BD5" w:rsidRDefault="00B05BD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5B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Team leader</w:t>
            </w:r>
            <w:r w:rsidR="007B1682" w:rsidRPr="00B05B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461104384"/>
            <w:placeholder>
              <w:docPart w:val="880F24E52B4A4FFC85F9D2FACEABE7E0"/>
            </w:placeholder>
            <w:showingPlcHdr/>
            <w:text/>
          </w:sdtPr>
          <w:sdtContent>
            <w:tc>
              <w:tcPr>
                <w:tcW w:w="6940" w:type="dxa"/>
                <w:gridSpan w:val="3"/>
                <w:shd w:val="clear" w:color="auto" w:fill="FFFFFF" w:themeFill="background1"/>
                <w:vAlign w:val="center"/>
              </w:tcPr>
              <w:p w14:paraId="732CEBAC" w14:textId="790F8D77" w:rsidR="007B1682" w:rsidRPr="00B05BD5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B05BD5"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2E3986" w:rsidRPr="00B05BD5" w14:paraId="34FEFEEB" w14:textId="77777777" w:rsidTr="00844498">
        <w:trPr>
          <w:trHeight w:hRule="exact" w:val="567"/>
        </w:trPr>
        <w:tc>
          <w:tcPr>
            <w:tcW w:w="1551" w:type="dxa"/>
            <w:shd w:val="clear" w:color="auto" w:fill="83CAEB" w:themeFill="accent1" w:themeFillTint="66"/>
            <w:vAlign w:val="center"/>
          </w:tcPr>
          <w:p w14:paraId="2595ABFF" w14:textId="4A30C9A7" w:rsidR="002E3986" w:rsidRPr="00B05BD5" w:rsidRDefault="002E39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BD5">
              <w:rPr>
                <w:rFonts w:ascii="Times New Roman" w:hAnsi="Times New Roman" w:cs="Times New Roman"/>
                <w:color w:val="000000" w:themeColor="text1"/>
              </w:rPr>
              <w:t xml:space="preserve">Email </w:t>
            </w:r>
            <w:r w:rsidR="00B05BD5" w:rsidRPr="00B05BD5">
              <w:rPr>
                <w:rFonts w:ascii="Times New Roman" w:hAnsi="Times New Roman" w:cs="Times New Roman"/>
                <w:color w:val="000000" w:themeColor="text1"/>
              </w:rPr>
              <w:t>address</w:t>
            </w:r>
            <w:r w:rsidR="00994304" w:rsidRPr="00B05BD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2083631781"/>
            <w:placeholder>
              <w:docPart w:val="E7FB5E2A14FA458FB19DE23D95F9C9CF"/>
            </w:placeholder>
            <w:showingPlcHdr/>
            <w:text/>
          </w:sdtPr>
          <w:sdtContent>
            <w:tc>
              <w:tcPr>
                <w:tcW w:w="4256" w:type="dxa"/>
                <w:gridSpan w:val="2"/>
                <w:shd w:val="clear" w:color="auto" w:fill="FFFFFF" w:themeFill="background1"/>
                <w:vAlign w:val="center"/>
              </w:tcPr>
              <w:p w14:paraId="79F42BCD" w14:textId="64B30657" w:rsidR="002E3986" w:rsidRPr="00B05BD5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B05BD5"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shd w:val="clear" w:color="auto" w:fill="83CAEB" w:themeFill="accent1" w:themeFillTint="66"/>
            <w:vAlign w:val="center"/>
          </w:tcPr>
          <w:p w14:paraId="27415355" w14:textId="147D62E0" w:rsidR="002E3986" w:rsidRPr="00B05BD5" w:rsidRDefault="00B05B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5BD5">
              <w:rPr>
                <w:rFonts w:ascii="Times New Roman" w:hAnsi="Times New Roman" w:cs="Times New Roman"/>
                <w:color w:val="000000" w:themeColor="text1"/>
              </w:rPr>
              <w:t>Phone</w:t>
            </w:r>
            <w:r w:rsidR="002E3986" w:rsidRPr="00B05BD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831826047"/>
            <w:placeholder>
              <w:docPart w:val="542B8193A1EA4C8FAF2256CA8E31BC83"/>
            </w:placeholder>
            <w:showingPlcHdr/>
            <w:text/>
          </w:sdtPr>
          <w:sdtContent>
            <w:tc>
              <w:tcPr>
                <w:tcW w:w="1837" w:type="dxa"/>
                <w:shd w:val="clear" w:color="auto" w:fill="FFFFFF" w:themeFill="background1"/>
                <w:vAlign w:val="center"/>
              </w:tcPr>
              <w:p w14:paraId="1026A119" w14:textId="023208B6" w:rsidR="002E3986" w:rsidRPr="00B05BD5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B05BD5"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</w:tbl>
    <w:p w14:paraId="774AEF4A" w14:textId="4632FE96" w:rsidR="002E3986" w:rsidRPr="00B05BD5" w:rsidRDefault="00B05BD5" w:rsidP="000B6809">
      <w:pPr>
        <w:spacing w:before="240" w:after="360"/>
        <w:jc w:val="center"/>
        <w:rPr>
          <w:rFonts w:ascii="Times New Roman" w:hAnsi="Times New Roman" w:cs="Times New Roman"/>
        </w:rPr>
      </w:pPr>
      <w:r w:rsidRPr="00B05BD5">
        <w:rPr>
          <w:rFonts w:ascii="Times New Roman" w:hAnsi="Times New Roman" w:cs="Times New Roman"/>
        </w:rPr>
        <w:t>We ask the registration of the team below for the Suzuki Cup in</w:t>
      </w:r>
      <w:r w:rsidRPr="00B05BD5">
        <w:rPr>
          <w:rFonts w:ascii="Times New Roman" w:hAnsi="Times New Roman" w:cs="Times New Roman"/>
        </w:rPr>
        <w:t xml:space="preserve"> 2026</w:t>
      </w:r>
      <w:r w:rsidR="002E3986" w:rsidRPr="00B05BD5">
        <w:rPr>
          <w:rFonts w:ascii="Times New Roman" w:hAnsi="Times New Roman" w:cs="Times New Roman"/>
        </w:rPr>
        <w:t>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1276"/>
        <w:gridCol w:w="2126"/>
      </w:tblGrid>
      <w:tr w:rsidR="000B6809" w:rsidRPr="00B05BD5" w14:paraId="76E40828" w14:textId="77777777" w:rsidTr="00B05BD5">
        <w:trPr>
          <w:trHeight w:hRule="exact" w:val="284"/>
          <w:jc w:val="center"/>
        </w:trPr>
        <w:tc>
          <w:tcPr>
            <w:tcW w:w="3686" w:type="dxa"/>
            <w:shd w:val="clear" w:color="auto" w:fill="83CAEB" w:themeFill="accent1" w:themeFillTint="66"/>
            <w:vAlign w:val="center"/>
          </w:tcPr>
          <w:p w14:paraId="3D83A6A0" w14:textId="47C26A90" w:rsidR="000B6809" w:rsidRPr="00B05BD5" w:rsidRDefault="00B05BD5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BD5">
              <w:rPr>
                <w:rFonts w:ascii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1276" w:type="dxa"/>
            <w:shd w:val="clear" w:color="auto" w:fill="83CAEB" w:themeFill="accent1" w:themeFillTint="66"/>
            <w:vAlign w:val="center"/>
          </w:tcPr>
          <w:p w14:paraId="7E9C182F" w14:textId="6D84445A" w:rsidR="000B6809" w:rsidRPr="00B05BD5" w:rsidRDefault="00B05BD5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BD5">
              <w:rPr>
                <w:rFonts w:ascii="Times New Roman" w:hAnsi="Times New Roman" w:cs="Times New Roman"/>
                <w:b/>
                <w:bCs/>
              </w:rPr>
              <w:t>Person</w:t>
            </w:r>
          </w:p>
        </w:tc>
        <w:tc>
          <w:tcPr>
            <w:tcW w:w="2126" w:type="dxa"/>
            <w:shd w:val="clear" w:color="auto" w:fill="83CAEB" w:themeFill="accent1" w:themeFillTint="66"/>
            <w:vAlign w:val="center"/>
          </w:tcPr>
          <w:p w14:paraId="4558B351" w14:textId="17E82088" w:rsidR="000B6809" w:rsidRPr="00B05BD5" w:rsidRDefault="00B05BD5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BD5">
              <w:rPr>
                <w:rFonts w:ascii="Times New Roman" w:hAnsi="Times New Roman" w:cs="Times New Roman"/>
                <w:b/>
                <w:bCs/>
              </w:rPr>
              <w:t>Number of teams</w:t>
            </w:r>
          </w:p>
        </w:tc>
      </w:tr>
      <w:tr w:rsidR="000B6809" w:rsidRPr="00B05BD5" w14:paraId="2DEBB955" w14:textId="77777777" w:rsidTr="00B05BD5">
        <w:trPr>
          <w:trHeight w:hRule="exact" w:val="284"/>
          <w:jc w:val="center"/>
        </w:trPr>
        <w:tc>
          <w:tcPr>
            <w:tcW w:w="3686" w:type="dxa"/>
            <w:vAlign w:val="center"/>
          </w:tcPr>
          <w:p w14:paraId="2519EFA7" w14:textId="34628AB5" w:rsidR="000B6809" w:rsidRPr="00B05BD5" w:rsidRDefault="00B05BD5" w:rsidP="000B6809">
            <w:pPr>
              <w:rPr>
                <w:rFonts w:ascii="Times New Roman" w:hAnsi="Times New Roman" w:cs="Times New Roman"/>
                <w:b/>
                <w:bCs/>
              </w:rPr>
            </w:pPr>
            <w:r w:rsidRPr="00B05BD5">
              <w:rPr>
                <w:rFonts w:ascii="Times New Roman" w:hAnsi="Times New Roman" w:cs="Times New Roman"/>
                <w:b/>
                <w:bCs/>
              </w:rPr>
              <w:t>Girls</w:t>
            </w:r>
          </w:p>
        </w:tc>
        <w:tc>
          <w:tcPr>
            <w:tcW w:w="1276" w:type="dxa"/>
            <w:vAlign w:val="center"/>
          </w:tcPr>
          <w:p w14:paraId="6F0B9CBA" w14:textId="43CC4F33" w:rsidR="000B6809" w:rsidRPr="00B05BD5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B887B37" w14:textId="77777777" w:rsidR="000B6809" w:rsidRPr="00B05BD5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809" w:rsidRPr="00B05BD5" w14:paraId="44F8AFB9" w14:textId="77777777" w:rsidTr="00B05BD5">
        <w:trPr>
          <w:trHeight w:hRule="exact" w:val="284"/>
          <w:jc w:val="center"/>
        </w:trPr>
        <w:tc>
          <w:tcPr>
            <w:tcW w:w="3686" w:type="dxa"/>
            <w:vAlign w:val="center"/>
          </w:tcPr>
          <w:p w14:paraId="4731CF3D" w14:textId="6BACF382" w:rsidR="000B6809" w:rsidRPr="00B05BD5" w:rsidRDefault="000B6809" w:rsidP="000B6809">
            <w:pPr>
              <w:jc w:val="right"/>
              <w:rPr>
                <w:rFonts w:ascii="Times New Roman" w:hAnsi="Times New Roman" w:cs="Times New Roman"/>
              </w:rPr>
            </w:pPr>
            <w:r w:rsidRPr="00B05BD5">
              <w:rPr>
                <w:rFonts w:ascii="Times New Roman" w:hAnsi="Times New Roman" w:cs="Times New Roman"/>
                <w:sz w:val="20"/>
              </w:rPr>
              <w:t xml:space="preserve">U-14 </w:t>
            </w:r>
            <w:r w:rsidR="00B05BD5" w:rsidRPr="00B05BD5">
              <w:rPr>
                <w:rFonts w:ascii="Times New Roman" w:hAnsi="Times New Roman" w:cs="Times New Roman"/>
                <w:sz w:val="20"/>
              </w:rPr>
              <w:t>-</w:t>
            </w:r>
            <w:r w:rsidRPr="00B05B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5BD5" w:rsidRPr="00B05BD5">
              <w:rPr>
                <w:rFonts w:ascii="Times New Roman" w:hAnsi="Times New Roman" w:cs="Times New Roman"/>
                <w:sz w:val="20"/>
              </w:rPr>
              <w:t>01.01.</w:t>
            </w:r>
            <w:r w:rsidRPr="00B05BD5">
              <w:rPr>
                <w:rFonts w:ascii="Times New Roman" w:hAnsi="Times New Roman" w:cs="Times New Roman"/>
                <w:sz w:val="20"/>
              </w:rPr>
              <w:t>2012</w:t>
            </w:r>
            <w:r w:rsidR="00B05BD5" w:rsidRPr="00B05B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5BD5" w:rsidRPr="00B05BD5">
              <w:rPr>
                <w:rFonts w:ascii="Times New Roman" w:hAnsi="Times New Roman" w:cs="Times New Roman"/>
                <w:sz w:val="20"/>
              </w:rPr>
              <w:t>and who was born after</w:t>
            </w:r>
          </w:p>
        </w:tc>
        <w:tc>
          <w:tcPr>
            <w:tcW w:w="1276" w:type="dxa"/>
            <w:vAlign w:val="center"/>
          </w:tcPr>
          <w:p w14:paraId="5CE83D70" w14:textId="625EB454" w:rsidR="000B6809" w:rsidRPr="00B05BD5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  <w:r w:rsidRPr="00B05BD5">
              <w:rPr>
                <w:rFonts w:ascii="Times New Roman" w:hAnsi="Times New Roman" w:cs="Times New Roman"/>
              </w:rPr>
              <w:t>4 + 1</w:t>
            </w:r>
          </w:p>
        </w:tc>
        <w:sdt>
          <w:sdtPr>
            <w:rPr>
              <w:rFonts w:ascii="Times New Roman" w:hAnsi="Times New Roman" w:cs="Times New Roman"/>
            </w:rPr>
            <w:id w:val="-2104567087"/>
            <w:placeholder>
              <w:docPart w:val="BE79BE272B75472F99EAAB6DE8C685B8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5489C934" w14:textId="5484CFC2" w:rsidR="000B6809" w:rsidRPr="00B05BD5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BD5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6809" w:rsidRPr="00B05BD5" w14:paraId="2AC46AE3" w14:textId="77777777" w:rsidTr="00B05BD5">
        <w:trPr>
          <w:trHeight w:hRule="exact" w:val="284"/>
          <w:jc w:val="center"/>
        </w:trPr>
        <w:tc>
          <w:tcPr>
            <w:tcW w:w="3686" w:type="dxa"/>
            <w:vAlign w:val="center"/>
          </w:tcPr>
          <w:p w14:paraId="137A3243" w14:textId="6F8632AF" w:rsidR="000B6809" w:rsidRPr="00B05BD5" w:rsidRDefault="000B6809" w:rsidP="000B6809">
            <w:pPr>
              <w:jc w:val="right"/>
              <w:rPr>
                <w:rFonts w:ascii="Times New Roman" w:hAnsi="Times New Roman" w:cs="Times New Roman"/>
              </w:rPr>
            </w:pPr>
            <w:r w:rsidRPr="00B05BD5">
              <w:rPr>
                <w:rFonts w:ascii="Times New Roman" w:hAnsi="Times New Roman" w:cs="Times New Roman"/>
                <w:sz w:val="20"/>
              </w:rPr>
              <w:t>U-12</w:t>
            </w:r>
            <w:r w:rsidR="00B05BD5" w:rsidRPr="00B05B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5BD5" w:rsidRPr="00B05BD5">
              <w:rPr>
                <w:rFonts w:ascii="Times New Roman" w:hAnsi="Times New Roman" w:cs="Times New Roman"/>
                <w:sz w:val="20"/>
              </w:rPr>
              <w:t>- 01.01.201</w:t>
            </w:r>
            <w:r w:rsidR="00B05BD5" w:rsidRPr="00B05BD5">
              <w:rPr>
                <w:rFonts w:ascii="Times New Roman" w:hAnsi="Times New Roman" w:cs="Times New Roman"/>
                <w:sz w:val="20"/>
              </w:rPr>
              <w:t>4</w:t>
            </w:r>
            <w:r w:rsidR="00B05BD5" w:rsidRPr="00B05BD5">
              <w:rPr>
                <w:rFonts w:ascii="Times New Roman" w:hAnsi="Times New Roman" w:cs="Times New Roman"/>
                <w:sz w:val="20"/>
              </w:rPr>
              <w:t xml:space="preserve"> and who was born after</w:t>
            </w:r>
          </w:p>
        </w:tc>
        <w:tc>
          <w:tcPr>
            <w:tcW w:w="1276" w:type="dxa"/>
            <w:vAlign w:val="center"/>
          </w:tcPr>
          <w:p w14:paraId="51E6F6F3" w14:textId="100732CB" w:rsidR="000B6809" w:rsidRPr="00B05BD5" w:rsidRDefault="007B1682" w:rsidP="000B6809">
            <w:pPr>
              <w:jc w:val="center"/>
              <w:rPr>
                <w:rFonts w:ascii="Times New Roman" w:hAnsi="Times New Roman" w:cs="Times New Roman"/>
              </w:rPr>
            </w:pPr>
            <w:r w:rsidRPr="00B05BD5">
              <w:rPr>
                <w:rFonts w:ascii="Times New Roman" w:hAnsi="Times New Roman" w:cs="Times New Roman"/>
              </w:rPr>
              <w:t>4 + 1</w:t>
            </w:r>
          </w:p>
        </w:tc>
        <w:sdt>
          <w:sdtPr>
            <w:rPr>
              <w:rFonts w:ascii="Times New Roman" w:hAnsi="Times New Roman" w:cs="Times New Roman"/>
            </w:rPr>
            <w:id w:val="500859252"/>
            <w:placeholder>
              <w:docPart w:val="A6085501BF77411C97F44456A3F648BD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249CB47A" w14:textId="062334AD" w:rsidR="000B6809" w:rsidRPr="00B05BD5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BD5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6809" w:rsidRPr="00B05BD5" w14:paraId="61AE1ADB" w14:textId="77777777" w:rsidTr="00B05BD5">
        <w:trPr>
          <w:trHeight w:hRule="exact" w:val="284"/>
          <w:jc w:val="center"/>
        </w:trPr>
        <w:tc>
          <w:tcPr>
            <w:tcW w:w="3686" w:type="dxa"/>
            <w:vAlign w:val="center"/>
          </w:tcPr>
          <w:p w14:paraId="4C4553A4" w14:textId="72A618F9" w:rsidR="000B6809" w:rsidRPr="00B05BD5" w:rsidRDefault="00B05BD5" w:rsidP="000B6809">
            <w:pPr>
              <w:rPr>
                <w:rFonts w:ascii="Times New Roman" w:hAnsi="Times New Roman" w:cs="Times New Roman"/>
                <w:b/>
                <w:bCs/>
              </w:rPr>
            </w:pPr>
            <w:r w:rsidRPr="00B05BD5">
              <w:rPr>
                <w:rFonts w:ascii="Times New Roman" w:hAnsi="Times New Roman" w:cs="Times New Roman"/>
                <w:b/>
                <w:bCs/>
              </w:rPr>
              <w:t>Boys</w:t>
            </w:r>
          </w:p>
        </w:tc>
        <w:tc>
          <w:tcPr>
            <w:tcW w:w="1276" w:type="dxa"/>
            <w:vAlign w:val="center"/>
          </w:tcPr>
          <w:p w14:paraId="1AA697DE" w14:textId="77777777" w:rsidR="000B6809" w:rsidRPr="00B05BD5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41CD899" w14:textId="77777777" w:rsidR="000B6809" w:rsidRPr="00B05BD5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750" w:rsidRPr="00B05BD5" w14:paraId="1C02DDAC" w14:textId="77777777" w:rsidTr="00CF1DA4">
        <w:trPr>
          <w:trHeight w:hRule="exact" w:val="284"/>
          <w:jc w:val="center"/>
        </w:trPr>
        <w:tc>
          <w:tcPr>
            <w:tcW w:w="3686" w:type="dxa"/>
          </w:tcPr>
          <w:p w14:paraId="6F492304" w14:textId="7787F4DF" w:rsidR="006D5750" w:rsidRPr="006D5750" w:rsidRDefault="006D5750" w:rsidP="006D575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5750">
              <w:rPr>
                <w:rFonts w:ascii="Times New Roman" w:hAnsi="Times New Roman" w:cs="Times New Roman"/>
                <w:sz w:val="20"/>
              </w:rPr>
              <w:t>U13 - 01.01.2013. and who was born after</w:t>
            </w:r>
          </w:p>
        </w:tc>
        <w:tc>
          <w:tcPr>
            <w:tcW w:w="1276" w:type="dxa"/>
            <w:vAlign w:val="center"/>
          </w:tcPr>
          <w:p w14:paraId="63D13A06" w14:textId="6C63BDC0" w:rsidR="006D5750" w:rsidRPr="00B05BD5" w:rsidRDefault="006D5750" w:rsidP="006D5750">
            <w:pPr>
              <w:jc w:val="center"/>
              <w:rPr>
                <w:rFonts w:ascii="Times New Roman" w:hAnsi="Times New Roman" w:cs="Times New Roman"/>
              </w:rPr>
            </w:pPr>
            <w:r w:rsidRPr="00B05BD5">
              <w:rPr>
                <w:rFonts w:ascii="Times New Roman" w:hAnsi="Times New Roman" w:cs="Times New Roman"/>
              </w:rPr>
              <w:t>8 + 1</w:t>
            </w:r>
          </w:p>
        </w:tc>
        <w:sdt>
          <w:sdtPr>
            <w:rPr>
              <w:rFonts w:ascii="Times New Roman" w:hAnsi="Times New Roman" w:cs="Times New Roman"/>
            </w:rPr>
            <w:id w:val="-1255284783"/>
            <w:placeholder>
              <w:docPart w:val="08B08F60AF1C499E829C08CFDAE7870E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6CABF5D5" w14:textId="0FA88A3F" w:rsidR="006D5750" w:rsidRPr="00B05BD5" w:rsidRDefault="006D5750" w:rsidP="006D5750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BD5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6D5750" w:rsidRPr="00B05BD5" w14:paraId="420ACDE6" w14:textId="77777777" w:rsidTr="00CF1DA4">
        <w:trPr>
          <w:trHeight w:hRule="exact" w:val="284"/>
          <w:jc w:val="center"/>
        </w:trPr>
        <w:tc>
          <w:tcPr>
            <w:tcW w:w="3686" w:type="dxa"/>
          </w:tcPr>
          <w:p w14:paraId="5E15A45D" w14:textId="22019663" w:rsidR="006D5750" w:rsidRPr="006D5750" w:rsidRDefault="006D5750" w:rsidP="006D575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5750">
              <w:rPr>
                <w:rFonts w:ascii="Times New Roman" w:hAnsi="Times New Roman" w:cs="Times New Roman"/>
                <w:sz w:val="20"/>
              </w:rPr>
              <w:t>U12 - 01.01.2014. and who was born after</w:t>
            </w:r>
          </w:p>
        </w:tc>
        <w:tc>
          <w:tcPr>
            <w:tcW w:w="1276" w:type="dxa"/>
            <w:vAlign w:val="center"/>
          </w:tcPr>
          <w:p w14:paraId="7F4F5ED2" w14:textId="53F7977A" w:rsidR="006D5750" w:rsidRPr="00B05BD5" w:rsidRDefault="006D5750" w:rsidP="006D5750">
            <w:pPr>
              <w:jc w:val="center"/>
              <w:rPr>
                <w:rFonts w:ascii="Times New Roman" w:hAnsi="Times New Roman" w:cs="Times New Roman"/>
              </w:rPr>
            </w:pPr>
            <w:r w:rsidRPr="00B05BD5">
              <w:rPr>
                <w:rFonts w:ascii="Times New Roman" w:hAnsi="Times New Roman" w:cs="Times New Roman"/>
              </w:rPr>
              <w:t>8 + 1</w:t>
            </w:r>
          </w:p>
        </w:tc>
        <w:sdt>
          <w:sdtPr>
            <w:rPr>
              <w:rFonts w:ascii="Times New Roman" w:hAnsi="Times New Roman" w:cs="Times New Roman"/>
            </w:rPr>
            <w:id w:val="507020976"/>
            <w:placeholder>
              <w:docPart w:val="BC8656DA25804DDAA1F835BEBAD46B75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22F592BB" w14:textId="4FCC4B9B" w:rsidR="006D5750" w:rsidRPr="00B05BD5" w:rsidRDefault="006D5750" w:rsidP="006D5750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BD5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6D5750" w:rsidRPr="00B05BD5" w14:paraId="2937ED12" w14:textId="77777777" w:rsidTr="00CF1DA4">
        <w:trPr>
          <w:trHeight w:hRule="exact" w:val="284"/>
          <w:jc w:val="center"/>
        </w:trPr>
        <w:tc>
          <w:tcPr>
            <w:tcW w:w="3686" w:type="dxa"/>
          </w:tcPr>
          <w:p w14:paraId="7952DE14" w14:textId="564E4ABE" w:rsidR="006D5750" w:rsidRPr="006D5750" w:rsidRDefault="006D5750" w:rsidP="006D575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5750">
              <w:rPr>
                <w:rFonts w:ascii="Times New Roman" w:hAnsi="Times New Roman" w:cs="Times New Roman"/>
                <w:sz w:val="20"/>
              </w:rPr>
              <w:t>U11 - 01.01.2015. and who was born after</w:t>
            </w:r>
          </w:p>
        </w:tc>
        <w:tc>
          <w:tcPr>
            <w:tcW w:w="1276" w:type="dxa"/>
            <w:vAlign w:val="center"/>
          </w:tcPr>
          <w:p w14:paraId="7B1E901C" w14:textId="18A39247" w:rsidR="006D5750" w:rsidRPr="00B05BD5" w:rsidRDefault="006D5750" w:rsidP="006D5750">
            <w:pPr>
              <w:jc w:val="center"/>
              <w:rPr>
                <w:rFonts w:ascii="Times New Roman" w:hAnsi="Times New Roman" w:cs="Times New Roman"/>
              </w:rPr>
            </w:pPr>
            <w:r w:rsidRPr="00B05BD5">
              <w:rPr>
                <w:rFonts w:ascii="Times New Roman" w:hAnsi="Times New Roman" w:cs="Times New Roman"/>
              </w:rPr>
              <w:t>6 + 1</w:t>
            </w:r>
          </w:p>
        </w:tc>
        <w:sdt>
          <w:sdtPr>
            <w:rPr>
              <w:rFonts w:ascii="Times New Roman" w:hAnsi="Times New Roman" w:cs="Times New Roman"/>
            </w:rPr>
            <w:id w:val="-954168580"/>
            <w:placeholder>
              <w:docPart w:val="5907D6D5B83D4DC58075AA74AE9B19AD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5E8B8346" w14:textId="6B7D6667" w:rsidR="006D5750" w:rsidRPr="00B05BD5" w:rsidRDefault="006D5750" w:rsidP="006D5750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BD5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6D5750" w:rsidRPr="00B05BD5" w14:paraId="7C93354B" w14:textId="77777777" w:rsidTr="00CF1DA4">
        <w:trPr>
          <w:trHeight w:hRule="exact" w:val="284"/>
          <w:jc w:val="center"/>
        </w:trPr>
        <w:tc>
          <w:tcPr>
            <w:tcW w:w="3686" w:type="dxa"/>
          </w:tcPr>
          <w:p w14:paraId="40EE2220" w14:textId="64E38C83" w:rsidR="006D5750" w:rsidRPr="006D5750" w:rsidRDefault="006D5750" w:rsidP="006D575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5750">
              <w:rPr>
                <w:rFonts w:ascii="Times New Roman" w:hAnsi="Times New Roman" w:cs="Times New Roman"/>
                <w:sz w:val="20"/>
              </w:rPr>
              <w:t>U10 - 01.01.2016. and who was born after</w:t>
            </w:r>
          </w:p>
        </w:tc>
        <w:tc>
          <w:tcPr>
            <w:tcW w:w="1276" w:type="dxa"/>
            <w:vAlign w:val="center"/>
          </w:tcPr>
          <w:p w14:paraId="0AA00862" w14:textId="6C6D2363" w:rsidR="006D5750" w:rsidRPr="00B05BD5" w:rsidRDefault="006D5750" w:rsidP="006D5750">
            <w:pPr>
              <w:jc w:val="center"/>
              <w:rPr>
                <w:rFonts w:ascii="Times New Roman" w:hAnsi="Times New Roman" w:cs="Times New Roman"/>
              </w:rPr>
            </w:pPr>
            <w:r w:rsidRPr="00B05BD5">
              <w:rPr>
                <w:rFonts w:ascii="Times New Roman" w:hAnsi="Times New Roman" w:cs="Times New Roman"/>
              </w:rPr>
              <w:t>6 + 1</w:t>
            </w:r>
          </w:p>
        </w:tc>
        <w:sdt>
          <w:sdtPr>
            <w:rPr>
              <w:rFonts w:ascii="Times New Roman" w:hAnsi="Times New Roman" w:cs="Times New Roman"/>
            </w:rPr>
            <w:id w:val="-1081903604"/>
            <w:placeholder>
              <w:docPart w:val="982E68D84F824C1B86A8804562CC907D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386E5A83" w14:textId="44CE693D" w:rsidR="006D5750" w:rsidRPr="00B05BD5" w:rsidRDefault="006D5750" w:rsidP="006D5750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BD5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6D5750" w:rsidRPr="00B05BD5" w14:paraId="63DC0942" w14:textId="77777777" w:rsidTr="00CF1DA4">
        <w:trPr>
          <w:trHeight w:hRule="exact" w:val="284"/>
          <w:jc w:val="center"/>
        </w:trPr>
        <w:tc>
          <w:tcPr>
            <w:tcW w:w="3686" w:type="dxa"/>
          </w:tcPr>
          <w:p w14:paraId="66C26723" w14:textId="727B79C2" w:rsidR="006D5750" w:rsidRPr="006D5750" w:rsidRDefault="006D5750" w:rsidP="006D575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5750">
              <w:rPr>
                <w:rFonts w:ascii="Times New Roman" w:hAnsi="Times New Roman" w:cs="Times New Roman"/>
                <w:sz w:val="20"/>
              </w:rPr>
              <w:t>U9 - 01.01.2017. and who was born after</w:t>
            </w:r>
          </w:p>
        </w:tc>
        <w:tc>
          <w:tcPr>
            <w:tcW w:w="1276" w:type="dxa"/>
            <w:vAlign w:val="center"/>
          </w:tcPr>
          <w:p w14:paraId="4AFB8D38" w14:textId="3092F210" w:rsidR="006D5750" w:rsidRPr="00B05BD5" w:rsidRDefault="006D5750" w:rsidP="006D5750">
            <w:pPr>
              <w:jc w:val="center"/>
              <w:rPr>
                <w:rFonts w:ascii="Times New Roman" w:hAnsi="Times New Roman" w:cs="Times New Roman"/>
              </w:rPr>
            </w:pPr>
            <w:r w:rsidRPr="00B05BD5">
              <w:rPr>
                <w:rFonts w:ascii="Times New Roman" w:hAnsi="Times New Roman" w:cs="Times New Roman"/>
              </w:rPr>
              <w:t>4 + 1</w:t>
            </w:r>
          </w:p>
        </w:tc>
        <w:sdt>
          <w:sdtPr>
            <w:rPr>
              <w:rFonts w:ascii="Times New Roman" w:hAnsi="Times New Roman" w:cs="Times New Roman"/>
            </w:rPr>
            <w:id w:val="-943299918"/>
            <w:placeholder>
              <w:docPart w:val="96186B1289C74E2FA30C01EF8D42DACD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2F657F93" w14:textId="3DA831B0" w:rsidR="006D5750" w:rsidRPr="00B05BD5" w:rsidRDefault="006D5750" w:rsidP="006D5750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BD5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6D5750" w:rsidRPr="00B05BD5" w14:paraId="7EF2BE44" w14:textId="77777777" w:rsidTr="00CF1DA4">
        <w:trPr>
          <w:trHeight w:hRule="exact" w:val="284"/>
          <w:jc w:val="center"/>
        </w:trPr>
        <w:tc>
          <w:tcPr>
            <w:tcW w:w="3686" w:type="dxa"/>
          </w:tcPr>
          <w:p w14:paraId="5F811509" w14:textId="0848E812" w:rsidR="006D5750" w:rsidRPr="006D5750" w:rsidRDefault="006D5750" w:rsidP="006D575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6D5750">
              <w:rPr>
                <w:rFonts w:ascii="Times New Roman" w:hAnsi="Times New Roman" w:cs="Times New Roman"/>
                <w:sz w:val="20"/>
              </w:rPr>
              <w:t>U8 - 01.01.2018. and who was born after</w:t>
            </w:r>
          </w:p>
        </w:tc>
        <w:tc>
          <w:tcPr>
            <w:tcW w:w="1276" w:type="dxa"/>
            <w:vAlign w:val="center"/>
          </w:tcPr>
          <w:p w14:paraId="7610ED48" w14:textId="6638EAC2" w:rsidR="006D5750" w:rsidRPr="00B05BD5" w:rsidRDefault="006D5750" w:rsidP="006D5750">
            <w:pPr>
              <w:jc w:val="center"/>
              <w:rPr>
                <w:rFonts w:ascii="Times New Roman" w:hAnsi="Times New Roman" w:cs="Times New Roman"/>
              </w:rPr>
            </w:pPr>
            <w:r w:rsidRPr="00B05BD5">
              <w:rPr>
                <w:rFonts w:ascii="Times New Roman" w:hAnsi="Times New Roman" w:cs="Times New Roman"/>
              </w:rPr>
              <w:t>4 + 1</w:t>
            </w:r>
          </w:p>
        </w:tc>
        <w:sdt>
          <w:sdtPr>
            <w:rPr>
              <w:rFonts w:ascii="Times New Roman" w:hAnsi="Times New Roman" w:cs="Times New Roman"/>
            </w:rPr>
            <w:id w:val="766277439"/>
            <w:placeholder>
              <w:docPart w:val="10283B91D7EC4FC78323BB88F54F7B31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026BDC65" w14:textId="7886EF52" w:rsidR="006D5750" w:rsidRPr="00B05BD5" w:rsidRDefault="006D5750" w:rsidP="006D5750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BD5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</w:tbl>
    <w:p w14:paraId="7EC74BB1" w14:textId="4695A77D" w:rsidR="000B6809" w:rsidRPr="00B05BD5" w:rsidRDefault="006D5750" w:rsidP="000B6809">
      <w:pPr>
        <w:spacing w:before="240" w:after="360"/>
        <w:jc w:val="center"/>
        <w:rPr>
          <w:rFonts w:ascii="Times New Roman" w:hAnsi="Times New Roman" w:cs="Times New Roman"/>
        </w:rPr>
      </w:pPr>
      <w:r w:rsidRPr="006D5750">
        <w:rPr>
          <w:rFonts w:ascii="Times New Roman" w:hAnsi="Times New Roman" w:cs="Times New Roman"/>
        </w:rPr>
        <w:t>We ask for accommodation in student hostel and meals (Please mark your choice)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412"/>
        <w:gridCol w:w="1985"/>
        <w:gridCol w:w="567"/>
        <w:gridCol w:w="1701"/>
        <w:gridCol w:w="1418"/>
      </w:tblGrid>
      <w:tr w:rsidR="00844498" w:rsidRPr="00B05BD5" w14:paraId="0EBE2800" w14:textId="77777777" w:rsidTr="006D5750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59DF867F" w14:textId="2F7EEB8F" w:rsidR="00844498" w:rsidRPr="00B05BD5" w:rsidRDefault="006D5750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Yes</w:t>
            </w:r>
            <w:r w:rsidR="00844498" w:rsidRPr="00B05BD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56301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37A999" w14:textId="4DD15B4F" w:rsidR="00844498" w:rsidRPr="00B05BD5" w:rsidRDefault="006D575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24F43" w14:textId="77777777" w:rsidR="00844498" w:rsidRPr="00B05BD5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C36B5" w14:textId="77777777" w:rsidR="00844498" w:rsidRPr="00B05BD5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4D57A0C5" w14:textId="28AEF043" w:rsidR="00844498" w:rsidRPr="00B05BD5" w:rsidRDefault="006D5750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  <w:r w:rsidR="00844498" w:rsidRPr="00B05BD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75942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35BF80D4" w14:textId="2E898ED9" w:rsidR="00844498" w:rsidRPr="00B05BD5" w:rsidRDefault="00844498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BD5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44498" w:rsidRPr="00B05BD5" w14:paraId="49236E59" w14:textId="77777777" w:rsidTr="006D5750">
        <w:trPr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113974" w14:textId="77777777" w:rsidR="00844498" w:rsidRPr="00B05BD5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684966958"/>
            <w:placeholder>
              <w:docPart w:val="A3CFE08E7E704B22AF97096EF1DD9875"/>
            </w:placeholder>
            <w:showingPlcHdr/>
            <w:text/>
          </w:sdtPr>
          <w:sdtContent>
            <w:tc>
              <w:tcPr>
                <w:tcW w:w="1412" w:type="dxa"/>
                <w:tcBorders>
                  <w:left w:val="single" w:sz="4" w:space="0" w:color="auto"/>
                </w:tcBorders>
                <w:vAlign w:val="center"/>
              </w:tcPr>
              <w:p w14:paraId="1FD5EC7C" w14:textId="6B981A71" w:rsidR="00844498" w:rsidRPr="00B05BD5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BD5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6CDE269D" w14:textId="71B27561" w:rsidR="00844498" w:rsidRPr="00B05BD5" w:rsidRDefault="006D5750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750">
              <w:rPr>
                <w:rFonts w:ascii="Times New Roman" w:hAnsi="Times New Roman" w:cs="Times New Roman"/>
                <w:b/>
                <w:bCs/>
              </w:rPr>
              <w:t>person (player)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5A178" w14:textId="77777777" w:rsidR="00844498" w:rsidRPr="00B05BD5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C3F83" w14:textId="0A2B8FBB" w:rsidR="00844498" w:rsidRPr="00B05BD5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D3C6A" w14:textId="77777777" w:rsidR="00844498" w:rsidRPr="00B05BD5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498" w:rsidRPr="00B05BD5" w14:paraId="110F3DA4" w14:textId="77777777" w:rsidTr="006D5750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D1CE1" w14:textId="77777777" w:rsidR="00844498" w:rsidRPr="00B05BD5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284117463"/>
            <w:placeholder>
              <w:docPart w:val="93D1536A561547C68414D2786C25DFC0"/>
            </w:placeholder>
            <w:showingPlcHdr/>
            <w:text/>
          </w:sdtPr>
          <w:sdtContent>
            <w:tc>
              <w:tcPr>
                <w:tcW w:w="1412" w:type="dxa"/>
                <w:tcBorders>
                  <w:left w:val="single" w:sz="4" w:space="0" w:color="auto"/>
                </w:tcBorders>
                <w:vAlign w:val="center"/>
              </w:tcPr>
              <w:p w14:paraId="7C59C7B0" w14:textId="453B526B" w:rsidR="00844498" w:rsidRPr="00B05BD5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B05BD5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985" w:type="dxa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1B4EB722" w14:textId="65C9FF1E" w:rsidR="00844498" w:rsidRPr="00B05BD5" w:rsidRDefault="006D5750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750">
              <w:rPr>
                <w:rFonts w:ascii="Times New Roman" w:hAnsi="Times New Roman" w:cs="Times New Roman"/>
                <w:b/>
                <w:bCs/>
              </w:rPr>
              <w:t>person (attendant)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10C47" w14:textId="77777777" w:rsidR="00844498" w:rsidRPr="00B05BD5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4122" w14:textId="58805CB2" w:rsidR="00844498" w:rsidRPr="00B05BD5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8E85" w14:textId="77777777" w:rsidR="00844498" w:rsidRPr="00B05BD5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342A37" w14:textId="5E0BE2C2" w:rsidR="000B6809" w:rsidRPr="00B05BD5" w:rsidRDefault="006D5750" w:rsidP="000B6809">
      <w:pPr>
        <w:spacing w:before="240" w:after="0"/>
        <w:rPr>
          <w:rFonts w:ascii="Times New Roman" w:hAnsi="Times New Roman" w:cs="Times New Roman"/>
        </w:rPr>
      </w:pPr>
      <w:bookmarkStart w:id="0" w:name="_Hlk94033088"/>
      <w:r w:rsidRPr="006D5750">
        <w:rPr>
          <w:rFonts w:ascii="Times New Roman" w:hAnsi="Times New Roman" w:cs="Times New Roman"/>
          <w:b/>
        </w:rPr>
        <w:t>Deadline of registration</w:t>
      </w:r>
      <w:r w:rsidR="000B6809" w:rsidRPr="00B05BD5">
        <w:rPr>
          <w:rFonts w:ascii="Times New Roman" w:hAnsi="Times New Roman" w:cs="Times New Roman"/>
          <w:b/>
        </w:rPr>
        <w:t>:</w:t>
      </w:r>
      <w:r w:rsidR="000B6809" w:rsidRPr="00B05B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April 30</w:t>
      </w:r>
      <w:r w:rsidR="005810D1">
        <w:rPr>
          <w:rFonts w:ascii="Times New Roman" w:hAnsi="Times New Roman" w:cs="Times New Roman"/>
        </w:rPr>
        <w:t xml:space="preserve">, </w:t>
      </w:r>
      <w:r w:rsidR="000B6809" w:rsidRPr="00B05BD5">
        <w:rPr>
          <w:rFonts w:ascii="Times New Roman" w:hAnsi="Times New Roman" w:cs="Times New Roman"/>
        </w:rPr>
        <w:t>2026.</w:t>
      </w:r>
    </w:p>
    <w:p w14:paraId="36447013" w14:textId="5B8E50BE" w:rsidR="000B6809" w:rsidRPr="00B05BD5" w:rsidRDefault="006D5750" w:rsidP="000B6809">
      <w:pPr>
        <w:rPr>
          <w:rFonts w:ascii="Times New Roman" w:hAnsi="Times New Roman" w:cs="Times New Roman"/>
        </w:rPr>
      </w:pPr>
      <w:r w:rsidRPr="006D5750">
        <w:rPr>
          <w:rFonts w:ascii="Times New Roman" w:hAnsi="Times New Roman" w:cs="Times New Roman"/>
          <w:b/>
        </w:rPr>
        <w:t>Registration fee</w:t>
      </w:r>
      <w:r w:rsidR="000B6809" w:rsidRPr="00B05BD5">
        <w:rPr>
          <w:rFonts w:ascii="Times New Roman" w:hAnsi="Times New Roman" w:cs="Times New Roman"/>
          <w:b/>
        </w:rPr>
        <w:t>:</w:t>
      </w:r>
      <w:r w:rsidR="000B6809" w:rsidRPr="00B05BD5">
        <w:rPr>
          <w:rFonts w:ascii="Times New Roman" w:hAnsi="Times New Roman" w:cs="Times New Roman"/>
        </w:rPr>
        <w:t xml:space="preserve"> </w:t>
      </w:r>
      <w:proofErr w:type="gramStart"/>
      <w:r w:rsidR="000B6809" w:rsidRPr="00B05BD5">
        <w:rPr>
          <w:rFonts w:ascii="Times New Roman" w:hAnsi="Times New Roman" w:cs="Times New Roman"/>
        </w:rPr>
        <w:t>40.000,-</w:t>
      </w:r>
      <w:proofErr w:type="gramEnd"/>
      <w:r w:rsidR="000B6809" w:rsidRPr="00B05B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HUF/team</w:t>
      </w:r>
    </w:p>
    <w:p w14:paraId="3344BD85" w14:textId="1C1D95D3" w:rsidR="000B6809" w:rsidRPr="006D5750" w:rsidRDefault="006D5750" w:rsidP="006D5750">
      <w:pPr>
        <w:jc w:val="both"/>
        <w:rPr>
          <w:rFonts w:ascii="Times New Roman" w:hAnsi="Times New Roman" w:cs="Times New Roman"/>
          <w:b/>
        </w:rPr>
      </w:pPr>
      <w:r w:rsidRPr="006D5750">
        <w:rPr>
          <w:rFonts w:ascii="Times New Roman" w:hAnsi="Times New Roman" w:cs="Times New Roman"/>
          <w:b/>
        </w:rPr>
        <w:t xml:space="preserve">The registration form shall be sent by 30th April 2025 to the </w:t>
      </w:r>
      <w:r>
        <w:rPr>
          <w:rFonts w:ascii="Times New Roman" w:hAnsi="Times New Roman" w:cs="Times New Roman"/>
          <w:b/>
        </w:rPr>
        <w:t>email</w:t>
      </w:r>
      <w:r w:rsidRPr="006D5750">
        <w:rPr>
          <w:rFonts w:ascii="Times New Roman" w:hAnsi="Times New Roman" w:cs="Times New Roman"/>
          <w:b/>
        </w:rPr>
        <w:t xml:space="preserve">: </w:t>
      </w:r>
      <w:hyperlink r:id="rId7" w:history="1">
        <w:r w:rsidRPr="00701DEE">
          <w:rPr>
            <w:rStyle w:val="Hiperhivatkozs"/>
            <w:rFonts w:ascii="Times New Roman" w:hAnsi="Times New Roman" w:cs="Times New Roman"/>
            <w:b/>
          </w:rPr>
          <w:t>info@egrifocisuli.hu</w:t>
        </w:r>
      </w:hyperlink>
      <w:r>
        <w:rPr>
          <w:rFonts w:ascii="Times New Roman" w:hAnsi="Times New Roman" w:cs="Times New Roman"/>
          <w:b/>
        </w:rPr>
        <w:t>.</w:t>
      </w:r>
      <w:bookmarkEnd w:id="0"/>
      <w:r>
        <w:rPr>
          <w:rFonts w:ascii="Times New Roman" w:hAnsi="Times New Roman" w:cs="Times New Roman"/>
          <w:b/>
        </w:rPr>
        <w:br/>
      </w:r>
      <w:r w:rsidRPr="006D5750">
        <w:rPr>
          <w:rFonts w:ascii="Times New Roman" w:hAnsi="Times New Roman" w:cs="Times New Roman"/>
          <w:b/>
        </w:rPr>
        <w:t>The registration fee shall be paid to the organizers (+36 30/2287-331; +36 30/2285-067) at the time of arrival on the premises in the currency of Hungary (Hungarian Forint).</w:t>
      </w:r>
    </w:p>
    <w:sectPr w:rsidR="000B6809" w:rsidRPr="006D57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E9E9" w14:textId="77777777" w:rsidR="007368F4" w:rsidRPr="00B05BD5" w:rsidRDefault="007368F4" w:rsidP="002E3986">
      <w:pPr>
        <w:spacing w:after="0" w:line="240" w:lineRule="auto"/>
      </w:pPr>
      <w:r w:rsidRPr="00B05BD5">
        <w:separator/>
      </w:r>
    </w:p>
  </w:endnote>
  <w:endnote w:type="continuationSeparator" w:id="0">
    <w:p w14:paraId="2A228795" w14:textId="77777777" w:rsidR="007368F4" w:rsidRPr="00B05BD5" w:rsidRDefault="007368F4" w:rsidP="002E3986">
      <w:pPr>
        <w:spacing w:after="0" w:line="240" w:lineRule="auto"/>
      </w:pPr>
      <w:r w:rsidRPr="00B05B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B33F" w14:textId="77777777" w:rsidR="007368F4" w:rsidRPr="00B05BD5" w:rsidRDefault="007368F4" w:rsidP="002E3986">
      <w:pPr>
        <w:spacing w:after="0" w:line="240" w:lineRule="auto"/>
      </w:pPr>
      <w:r w:rsidRPr="00B05BD5">
        <w:separator/>
      </w:r>
    </w:p>
  </w:footnote>
  <w:footnote w:type="continuationSeparator" w:id="0">
    <w:p w14:paraId="1A879AA0" w14:textId="77777777" w:rsidR="007368F4" w:rsidRPr="00B05BD5" w:rsidRDefault="007368F4" w:rsidP="002E3986">
      <w:pPr>
        <w:spacing w:after="0" w:line="240" w:lineRule="auto"/>
      </w:pPr>
      <w:r w:rsidRPr="00B05B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2B82" w14:textId="05CB46C8" w:rsidR="002E3986" w:rsidRPr="00B05BD5" w:rsidRDefault="002E3986" w:rsidP="002E3986">
    <w:pPr>
      <w:spacing w:after="0"/>
      <w:rPr>
        <w:rFonts w:ascii="Times New Roman" w:eastAsia="Times New Roman" w:hAnsi="Times New Roman" w:cs="Times New Roman"/>
        <w:kern w:val="0"/>
        <w:sz w:val="24"/>
        <w:szCs w:val="20"/>
        <w:lang w:eastAsia="hu-HU"/>
        <w14:ligatures w14:val="none"/>
      </w:rPr>
    </w:pPr>
    <w:r w:rsidRPr="00B05BD5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drawing>
        <wp:anchor distT="0" distB="0" distL="114300" distR="114300" simplePos="0" relativeHeight="251659264" behindDoc="0" locked="0" layoutInCell="1" allowOverlap="1" wp14:anchorId="5874393A" wp14:editId="7DC45D47">
          <wp:simplePos x="0" y="0"/>
          <wp:positionH relativeFrom="margin">
            <wp:posOffset>5309870</wp:posOffset>
          </wp:positionH>
          <wp:positionV relativeFrom="paragraph">
            <wp:posOffset>-207010</wp:posOffset>
          </wp:positionV>
          <wp:extent cx="777240" cy="784225"/>
          <wp:effectExtent l="0" t="0" r="3810" b="0"/>
          <wp:wrapNone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5BD5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 xml:space="preserve">Egri </w:t>
    </w:r>
    <w:proofErr w:type="spellStart"/>
    <w:r w:rsidRPr="00B05BD5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Focisuli</w:t>
    </w:r>
    <w:proofErr w:type="spellEnd"/>
    <w:r w:rsidRPr="00B05BD5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 xml:space="preserve"> SE</w:t>
    </w:r>
  </w:p>
  <w:p w14:paraId="5288D485" w14:textId="77777777" w:rsidR="002E3986" w:rsidRPr="00B05BD5" w:rsidRDefault="002E3986" w:rsidP="002E3986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</w:pPr>
    <w:r w:rsidRPr="00B05BD5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 xml:space="preserve">3300 Eger, </w:t>
    </w:r>
    <w:proofErr w:type="spellStart"/>
    <w:r w:rsidRPr="00B05BD5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Szalapart</w:t>
    </w:r>
    <w:proofErr w:type="spellEnd"/>
    <w:r w:rsidRPr="00B05BD5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 xml:space="preserve"> u. 60. </w:t>
    </w:r>
  </w:p>
  <w:p w14:paraId="664DD84B" w14:textId="77777777" w:rsidR="002E3986" w:rsidRPr="00B05BD5" w:rsidRDefault="002E3986" w:rsidP="002E3986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</w:pPr>
    <w:r w:rsidRPr="00B05BD5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Mobil: +36 30 2287 331; +36 20 434 4361</w:t>
    </w:r>
  </w:p>
  <w:p w14:paraId="36CAC555" w14:textId="6267225F" w:rsidR="002E3986" w:rsidRPr="00B05BD5" w:rsidRDefault="002E3986" w:rsidP="002E3986">
    <w:pPr>
      <w:spacing w:after="0" w:line="240" w:lineRule="auto"/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hu-HU"/>
        <w14:ligatures w14:val="none"/>
      </w:rPr>
    </w:pPr>
    <w:r w:rsidRPr="00B05BD5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 xml:space="preserve">E-mail: </w:t>
    </w:r>
    <w:hyperlink r:id="rId2" w:history="1">
      <w:r w:rsidRPr="00B05BD5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eastAsia="hu-HU"/>
          <w14:ligatures w14:val="none"/>
        </w:rPr>
        <w:t>info@egrifocisuli.hu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aRd8BU4G70Oqw/0NaELkz00HExNBUQ8aV1ehxCZdGPUG9dZk/Au1DWP6D+S2fcqeBFZ0TZstcENYhpLUCMvKA==" w:salt="IThTx2JbAebeOzsnv5n6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86"/>
    <w:rsid w:val="000A586D"/>
    <w:rsid w:val="000B6809"/>
    <w:rsid w:val="00101243"/>
    <w:rsid w:val="00175A50"/>
    <w:rsid w:val="002E0A3B"/>
    <w:rsid w:val="002E3986"/>
    <w:rsid w:val="00500C2D"/>
    <w:rsid w:val="00544675"/>
    <w:rsid w:val="005810D1"/>
    <w:rsid w:val="005C7701"/>
    <w:rsid w:val="006026C0"/>
    <w:rsid w:val="00640560"/>
    <w:rsid w:val="006D5750"/>
    <w:rsid w:val="00714E14"/>
    <w:rsid w:val="007368F4"/>
    <w:rsid w:val="00743887"/>
    <w:rsid w:val="00777E1C"/>
    <w:rsid w:val="007B1682"/>
    <w:rsid w:val="007C3C02"/>
    <w:rsid w:val="00844498"/>
    <w:rsid w:val="00994304"/>
    <w:rsid w:val="00A47740"/>
    <w:rsid w:val="00AE6245"/>
    <w:rsid w:val="00B05BD5"/>
    <w:rsid w:val="00B070D0"/>
    <w:rsid w:val="00B6334B"/>
    <w:rsid w:val="00CB519C"/>
    <w:rsid w:val="00E77C0A"/>
    <w:rsid w:val="00EB0887"/>
    <w:rsid w:val="00F20C10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A32"/>
  <w15:chartTrackingRefBased/>
  <w15:docId w15:val="{01116452-E469-446D-B609-3DF18CD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E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3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3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3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3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3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3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3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3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3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398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398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39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39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39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39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3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E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E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E39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39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E398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3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398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398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E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3986"/>
  </w:style>
  <w:style w:type="paragraph" w:styleId="llb">
    <w:name w:val="footer"/>
    <w:basedOn w:val="Norml"/>
    <w:link w:val="llbChar"/>
    <w:uiPriority w:val="99"/>
    <w:unhideWhenUsed/>
    <w:rsid w:val="002E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3986"/>
  </w:style>
  <w:style w:type="character" w:styleId="Hiperhivatkozs">
    <w:name w:val="Hyperlink"/>
    <w:rsid w:val="000B6809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F82AF8"/>
    <w:rPr>
      <w:color w:val="666666"/>
    </w:rPr>
  </w:style>
  <w:style w:type="character" w:styleId="Feloldatlanmegemlts">
    <w:name w:val="Unresolved Mention"/>
    <w:basedOn w:val="Bekezdsalapbettpusa"/>
    <w:uiPriority w:val="99"/>
    <w:semiHidden/>
    <w:unhideWhenUsed/>
    <w:rsid w:val="006D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grifocisuli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grifocisuli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58603A08148AC9AB54A7C5971B1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7CB7E7-8F17-43CF-A81D-AE7BB0522C3F}"/>
      </w:docPartPr>
      <w:docPartBody>
        <w:p w:rsidR="00430EE6" w:rsidRDefault="00430EE6" w:rsidP="00430EE6">
          <w:pPr>
            <w:pStyle w:val="42258603A08148AC9AB54A7C5971B1352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997808C996114821A82E464E08F053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FECFD0-B3B0-4823-95DF-5D005EC61272}"/>
      </w:docPartPr>
      <w:docPartBody>
        <w:p w:rsidR="00430EE6" w:rsidRDefault="00430EE6" w:rsidP="00430EE6">
          <w:pPr>
            <w:pStyle w:val="997808C996114821A82E464E08F0532E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03851B76B1EF4F4084BDEB9A4110AD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E86A3F-BF72-4985-81DC-C6CAACA49294}"/>
      </w:docPartPr>
      <w:docPartBody>
        <w:p w:rsidR="00430EE6" w:rsidRDefault="00430EE6" w:rsidP="00430EE6">
          <w:pPr>
            <w:pStyle w:val="03851B76B1EF4F4084BDEB9A4110AD35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BE79BE272B75472F99EAAB6DE8C685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27C4CA-39F8-4A84-858E-C418B92E3AC9}"/>
      </w:docPartPr>
      <w:docPartBody>
        <w:p w:rsidR="00430EE6" w:rsidRDefault="00430EE6" w:rsidP="00430EE6">
          <w:pPr>
            <w:pStyle w:val="BE79BE272B75472F99EAAB6DE8C685B81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413AB2A0D3D41A4A6416656431983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BAFA8E-7D22-4977-8D7B-3DD5882A607E}"/>
      </w:docPartPr>
      <w:docPartBody>
        <w:p w:rsidR="00430EE6" w:rsidRDefault="00430EE6" w:rsidP="00430EE6">
          <w:pPr>
            <w:pStyle w:val="F413AB2A0D3D41A4A641665643198382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880F24E52B4A4FFC85F9D2FACEABE7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BBE6E4-9432-4E0C-98B8-216DDE74F268}"/>
      </w:docPartPr>
      <w:docPartBody>
        <w:p w:rsidR="00430EE6" w:rsidRDefault="00430EE6" w:rsidP="00430EE6">
          <w:pPr>
            <w:pStyle w:val="880F24E52B4A4FFC85F9D2FACEABE7E0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E7FB5E2A14FA458FB19DE23D95F9C9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0ACA2B-AFEF-46B1-8C30-4FFC4BF634E4}"/>
      </w:docPartPr>
      <w:docPartBody>
        <w:p w:rsidR="00430EE6" w:rsidRDefault="00430EE6" w:rsidP="00430EE6">
          <w:pPr>
            <w:pStyle w:val="E7FB5E2A14FA458FB19DE23D95F9C9CF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542B8193A1EA4C8FAF2256CA8E31BC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ECC4EF-3D3B-48FA-B723-974FBF3BB205}"/>
      </w:docPartPr>
      <w:docPartBody>
        <w:p w:rsidR="00430EE6" w:rsidRDefault="00430EE6" w:rsidP="00430EE6">
          <w:pPr>
            <w:pStyle w:val="542B8193A1EA4C8FAF2256CA8E31BC83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A6085501BF77411C97F44456A3F648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C1E070-9630-447B-8EFE-9DD9FB33CFBD}"/>
      </w:docPartPr>
      <w:docPartBody>
        <w:p w:rsidR="00430EE6" w:rsidRDefault="00430EE6" w:rsidP="00430EE6">
          <w:pPr>
            <w:pStyle w:val="A6085501BF77411C97F44456A3F648BD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3CFE08E7E704B22AF97096EF1DD98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740B38-6FEB-4F6E-B212-5FAE0C9AA455}"/>
      </w:docPartPr>
      <w:docPartBody>
        <w:p w:rsidR="00430EE6" w:rsidRDefault="00430EE6" w:rsidP="00430EE6">
          <w:pPr>
            <w:pStyle w:val="A3CFE08E7E704B22AF97096EF1DD9875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3D1536A561547C68414D2786C25D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A7F08E-F1C5-420F-BBB7-B81FACAEC492}"/>
      </w:docPartPr>
      <w:docPartBody>
        <w:p w:rsidR="00430EE6" w:rsidRDefault="00430EE6" w:rsidP="00430EE6">
          <w:pPr>
            <w:pStyle w:val="93D1536A561547C68414D2786C25DFC0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D3E1AECDF3B42F8866D51DB85A5C5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176464-2127-49FC-A7FE-10B2D471EB5D}"/>
      </w:docPartPr>
      <w:docPartBody>
        <w:p w:rsidR="000E716F" w:rsidRDefault="00430EE6" w:rsidP="00430EE6">
          <w:pPr>
            <w:pStyle w:val="7D3E1AECDF3B42F8866D51DB85A5C5DB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08B08F60AF1C499E829C08CFDAE787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7164BA-E0F0-451C-B3CB-F4A5711158D0}"/>
      </w:docPartPr>
      <w:docPartBody>
        <w:p w:rsidR="00000000" w:rsidRDefault="00BE73B0" w:rsidP="00BE73B0">
          <w:pPr>
            <w:pStyle w:val="08B08F60AF1C499E829C08CFDAE7870E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C8656DA25804DDAA1F835BEBAD46B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38425C-DDBD-4732-AEDF-94E3B4C5B139}"/>
      </w:docPartPr>
      <w:docPartBody>
        <w:p w:rsidR="00000000" w:rsidRDefault="00BE73B0" w:rsidP="00BE73B0">
          <w:pPr>
            <w:pStyle w:val="BC8656DA25804DDAA1F835BEBAD46B75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5907D6D5B83D4DC58075AA74AE9B19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A073AC-6685-4A8B-A75D-929946070EF1}"/>
      </w:docPartPr>
      <w:docPartBody>
        <w:p w:rsidR="00000000" w:rsidRDefault="00BE73B0" w:rsidP="00BE73B0">
          <w:pPr>
            <w:pStyle w:val="5907D6D5B83D4DC58075AA74AE9B19AD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82E68D84F824C1B86A8804562CC90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05C799-8D5F-4C35-A96E-215AB87BF899}"/>
      </w:docPartPr>
      <w:docPartBody>
        <w:p w:rsidR="00000000" w:rsidRDefault="00BE73B0" w:rsidP="00BE73B0">
          <w:pPr>
            <w:pStyle w:val="982E68D84F824C1B86A8804562CC907D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6186B1289C74E2FA30C01EF8D42DA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E4ADA1-2E09-4BA5-8542-2573581C7432}"/>
      </w:docPartPr>
      <w:docPartBody>
        <w:p w:rsidR="00000000" w:rsidRDefault="00BE73B0" w:rsidP="00BE73B0">
          <w:pPr>
            <w:pStyle w:val="96186B1289C74E2FA30C01EF8D42DACD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10283B91D7EC4FC78323BB88F54F7B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3476B4-5EAF-4153-AAA6-FED92E918C09}"/>
      </w:docPartPr>
      <w:docPartBody>
        <w:p w:rsidR="00000000" w:rsidRDefault="00BE73B0" w:rsidP="00BE73B0">
          <w:pPr>
            <w:pStyle w:val="10283B91D7EC4FC78323BB88F54F7B31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E7"/>
    <w:rsid w:val="000B4026"/>
    <w:rsid w:val="000E716F"/>
    <w:rsid w:val="00101243"/>
    <w:rsid w:val="001F1527"/>
    <w:rsid w:val="00430EE6"/>
    <w:rsid w:val="005929E7"/>
    <w:rsid w:val="006026C0"/>
    <w:rsid w:val="0061026B"/>
    <w:rsid w:val="006C078D"/>
    <w:rsid w:val="007C3C02"/>
    <w:rsid w:val="00B070D0"/>
    <w:rsid w:val="00B51440"/>
    <w:rsid w:val="00B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30EE6"/>
    <w:rPr>
      <w:color w:val="666666"/>
    </w:rPr>
  </w:style>
  <w:style w:type="paragraph" w:customStyle="1" w:styleId="42258603A08148AC9AB54A7C5971B1352">
    <w:name w:val="42258603A08148AC9AB54A7C5971B135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7808C996114821A82E464E08F0532E1">
    <w:name w:val="997808C996114821A82E464E08F0532E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13AB2A0D3D41A4A6416656431983821">
    <w:name w:val="F413AB2A0D3D41A4A641665643198382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851B76B1EF4F4084BDEB9A4110AD351">
    <w:name w:val="03851B76B1EF4F4084BDEB9A4110AD35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3E1AECDF3B42F8866D51DB85A5C5DB">
    <w:name w:val="7D3E1AECDF3B42F8866D51DB85A5C5DB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80F24E52B4A4FFC85F9D2FACEABE7E01">
    <w:name w:val="880F24E52B4A4FFC85F9D2FACEABE7E0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FB5E2A14FA458FB19DE23D95F9C9CF1">
    <w:name w:val="E7FB5E2A14FA458FB19DE23D95F9C9CF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42B8193A1EA4C8FAF2256CA8E31BC831">
    <w:name w:val="542B8193A1EA4C8FAF2256CA8E31BC83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79BE272B75472F99EAAB6DE8C685B81">
    <w:name w:val="BE79BE272B75472F99EAAB6DE8C685B8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085501BF77411C97F44456A3F648BD2">
    <w:name w:val="A6085501BF77411C97F44456A3F648BD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D71A7795EF4391B226578DF0AF38052">
    <w:name w:val="A0D71A7795EF4391B226578DF0AF3805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6E6282DB9346739A9B0FF82841C0822">
    <w:name w:val="496E6282DB9346739A9B0FF82841C082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BE930A6E3840C1884961B1222AF4B02">
    <w:name w:val="29BE930A6E3840C1884961B1222AF4B0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C5A146F3DB409DA3E1CE7C957750AA2">
    <w:name w:val="3FC5A146F3DB409DA3E1CE7C957750AA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CB4CC74A3F4444BCBAF684CD10ED7C2">
    <w:name w:val="C2CB4CC74A3F4444BCBAF684CD10ED7C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564535FAA264EE79BCC6411D5271A702">
    <w:name w:val="4564535FAA264EE79BCC6411D5271A70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CFE08E7E704B22AF97096EF1DD98752">
    <w:name w:val="A3CFE08E7E704B22AF97096EF1DD9875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D1536A561547C68414D2786C25DFC02">
    <w:name w:val="93D1536A561547C68414D2786C25DFC0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9C1B6CE45E4142AEAF2CB21E5C2F27">
    <w:name w:val="D49C1B6CE45E4142AEAF2CB21E5C2F27"/>
    <w:rsid w:val="00BE73B0"/>
  </w:style>
  <w:style w:type="paragraph" w:customStyle="1" w:styleId="E48FB5D019E84444B0AD0DAABE27F1D5">
    <w:name w:val="E48FB5D019E84444B0AD0DAABE27F1D5"/>
    <w:rsid w:val="00BE73B0"/>
  </w:style>
  <w:style w:type="paragraph" w:customStyle="1" w:styleId="9492DAECDF2846E38814FE88F513DD3C">
    <w:name w:val="9492DAECDF2846E38814FE88F513DD3C"/>
    <w:rsid w:val="00BE73B0"/>
  </w:style>
  <w:style w:type="paragraph" w:customStyle="1" w:styleId="EEA2B3A045B245F2AD720F456F550187">
    <w:name w:val="EEA2B3A045B245F2AD720F456F550187"/>
    <w:rsid w:val="00BE73B0"/>
  </w:style>
  <w:style w:type="paragraph" w:customStyle="1" w:styleId="0FE3DDD29809438A860569739C30B3D8">
    <w:name w:val="0FE3DDD29809438A860569739C30B3D8"/>
    <w:rsid w:val="00BE73B0"/>
  </w:style>
  <w:style w:type="paragraph" w:customStyle="1" w:styleId="168C705C90EA49109602ED984C28A9EE">
    <w:name w:val="168C705C90EA49109602ED984C28A9EE"/>
    <w:rsid w:val="00BE73B0"/>
  </w:style>
  <w:style w:type="paragraph" w:customStyle="1" w:styleId="08B08F60AF1C499E829C08CFDAE7870E">
    <w:name w:val="08B08F60AF1C499E829C08CFDAE7870E"/>
    <w:rsid w:val="00BE73B0"/>
  </w:style>
  <w:style w:type="paragraph" w:customStyle="1" w:styleId="BC8656DA25804DDAA1F835BEBAD46B75">
    <w:name w:val="BC8656DA25804DDAA1F835BEBAD46B75"/>
    <w:rsid w:val="00BE73B0"/>
  </w:style>
  <w:style w:type="paragraph" w:customStyle="1" w:styleId="5907D6D5B83D4DC58075AA74AE9B19AD">
    <w:name w:val="5907D6D5B83D4DC58075AA74AE9B19AD"/>
    <w:rsid w:val="00BE73B0"/>
  </w:style>
  <w:style w:type="paragraph" w:customStyle="1" w:styleId="982E68D84F824C1B86A8804562CC907D">
    <w:name w:val="982E68D84F824C1B86A8804562CC907D"/>
    <w:rsid w:val="00BE73B0"/>
  </w:style>
  <w:style w:type="paragraph" w:customStyle="1" w:styleId="96186B1289C74E2FA30C01EF8D42DACD">
    <w:name w:val="96186B1289C74E2FA30C01EF8D42DACD"/>
    <w:rsid w:val="00BE73B0"/>
  </w:style>
  <w:style w:type="paragraph" w:customStyle="1" w:styleId="10283B91D7EC4FC78323BB88F54F7B31">
    <w:name w:val="10283B91D7EC4FC78323BB88F54F7B31"/>
    <w:rsid w:val="00BE7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C1E3-6055-4703-8BE9-C1156FE4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cp:keywords/>
  <dc:description/>
  <cp:lastModifiedBy>Aidenstar</cp:lastModifiedBy>
  <cp:revision>9</cp:revision>
  <dcterms:created xsi:type="dcterms:W3CDTF">2026-01-31T18:04:00Z</dcterms:created>
  <dcterms:modified xsi:type="dcterms:W3CDTF">2026-02-18T09:46:00Z</dcterms:modified>
</cp:coreProperties>
</file>