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113C" w14:textId="6274BE52" w:rsidR="00286ABC" w:rsidRPr="000425E8" w:rsidRDefault="008D517C" w:rsidP="00286ABC">
      <w:pPr>
        <w:spacing w:before="240"/>
        <w:jc w:val="center"/>
        <w:rPr>
          <w:b/>
          <w:sz w:val="28"/>
          <w:lang w:val="en-US"/>
        </w:rPr>
      </w:pPr>
      <w:bookmarkStart w:id="0" w:name="OLE_LINK2"/>
      <w:r w:rsidRPr="000425E8">
        <w:rPr>
          <w:b/>
          <w:sz w:val="28"/>
          <w:lang w:val="en-US"/>
        </w:rPr>
        <w:t>AGRIA</w:t>
      </w:r>
      <w:r w:rsidR="00286ABC" w:rsidRPr="000425E8">
        <w:rPr>
          <w:b/>
          <w:sz w:val="28"/>
          <w:lang w:val="en-US"/>
        </w:rPr>
        <w:t xml:space="preserve"> </w:t>
      </w:r>
      <w:r w:rsidR="00EA179D" w:rsidRPr="000425E8">
        <w:rPr>
          <w:b/>
          <w:sz w:val="28"/>
          <w:lang w:val="en-US"/>
        </w:rPr>
        <w:t>CUP</w:t>
      </w:r>
    </w:p>
    <w:p w14:paraId="3BE6D56F" w14:textId="6328B414" w:rsidR="00286ABC" w:rsidRPr="000425E8" w:rsidRDefault="008D517C" w:rsidP="00286ABC">
      <w:pPr>
        <w:jc w:val="center"/>
        <w:rPr>
          <w:b/>
          <w:sz w:val="28"/>
          <w:lang w:val="en-US"/>
        </w:rPr>
      </w:pPr>
      <w:r w:rsidRPr="000425E8">
        <w:rPr>
          <w:b/>
          <w:sz w:val="28"/>
          <w:lang w:val="en-US"/>
        </w:rPr>
        <w:t xml:space="preserve">XXV. </w:t>
      </w:r>
      <w:r w:rsidR="00EA179D" w:rsidRPr="000425E8">
        <w:rPr>
          <w:b/>
          <w:sz w:val="28"/>
          <w:lang w:val="en-US"/>
        </w:rPr>
        <w:t>INTERNATIONAL YOUTH</w:t>
      </w:r>
      <w:r w:rsidR="008E19D0" w:rsidRPr="000425E8">
        <w:rPr>
          <w:b/>
          <w:sz w:val="28"/>
          <w:lang w:val="en-US"/>
        </w:rPr>
        <w:br/>
      </w:r>
      <w:r w:rsidR="00EA179D" w:rsidRPr="000425E8">
        <w:rPr>
          <w:b/>
          <w:sz w:val="28"/>
          <w:lang w:val="en-US"/>
        </w:rPr>
        <w:t>INDOOR FOOTBALL TOURNAMENT</w:t>
      </w:r>
    </w:p>
    <w:p w14:paraId="2196C45D" w14:textId="2E5ECAF3" w:rsidR="00286ABC" w:rsidRPr="000425E8" w:rsidRDefault="00EA179D" w:rsidP="00286ABC">
      <w:pPr>
        <w:jc w:val="center"/>
        <w:rPr>
          <w:b/>
          <w:sz w:val="28"/>
          <w:lang w:val="en-US"/>
        </w:rPr>
      </w:pPr>
      <w:r w:rsidRPr="000425E8">
        <w:rPr>
          <w:b/>
          <w:sz w:val="28"/>
          <w:lang w:val="en-US"/>
        </w:rPr>
        <w:t>5-6 December 2026, 9-10 January 2027</w:t>
      </w:r>
    </w:p>
    <w:p w14:paraId="2FF7F0BD" w14:textId="77777777" w:rsidR="00071A32" w:rsidRPr="000425E8" w:rsidRDefault="00286ABC" w:rsidP="00286ABC">
      <w:pPr>
        <w:spacing w:after="240"/>
        <w:jc w:val="center"/>
        <w:rPr>
          <w:lang w:val="en-US"/>
        </w:rPr>
      </w:pPr>
      <w:r w:rsidRPr="000425E8">
        <w:rPr>
          <w:b/>
          <w:sz w:val="28"/>
          <w:lang w:val="en-US"/>
        </w:rPr>
        <w:t>EGER</w:t>
      </w:r>
    </w:p>
    <w:bookmarkEnd w:id="0"/>
    <w:p w14:paraId="55DB4B0A" w14:textId="1FA8EAC5" w:rsidR="00E67EA1" w:rsidRDefault="00EA179D" w:rsidP="000F5C1D">
      <w:pPr>
        <w:pStyle w:val="Cm"/>
        <w:spacing w:after="240"/>
        <w:rPr>
          <w:sz w:val="28"/>
        </w:rPr>
      </w:pPr>
      <w:r w:rsidRPr="00EA179D">
        <w:rPr>
          <w:sz w:val="28"/>
        </w:rPr>
        <w:t>ENTRY FORM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51"/>
        <w:gridCol w:w="571"/>
        <w:gridCol w:w="3685"/>
        <w:gridCol w:w="1418"/>
        <w:gridCol w:w="1837"/>
      </w:tblGrid>
      <w:tr w:rsidR="00AB12DF" w:rsidRPr="00500C2D" w14:paraId="035290DD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0FE28A2D" w14:textId="74B48DF8" w:rsidR="00AB12DF" w:rsidRPr="00500C2D" w:rsidRDefault="00EA179D" w:rsidP="00A44A1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Team name</w:t>
            </w:r>
            <w:r w:rsidR="00AB12DF" w:rsidRPr="00500C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sdt>
          <w:sdtPr>
            <w:rPr>
              <w:color w:val="000000" w:themeColor="text1"/>
            </w:rPr>
            <w:id w:val="1842356433"/>
            <w:placeholder>
              <w:docPart w:val="55348EC4E4924F04BFACA6252B41DA00"/>
            </w:placeholder>
            <w:showingPlcHdr/>
          </w:sdtPr>
          <w:sdtContent>
            <w:tc>
              <w:tcPr>
                <w:tcW w:w="7511" w:type="dxa"/>
                <w:gridSpan w:val="4"/>
                <w:shd w:val="clear" w:color="auto" w:fill="FFFFFF" w:themeFill="background1"/>
                <w:vAlign w:val="center"/>
              </w:tcPr>
              <w:p w14:paraId="00DB9793" w14:textId="1B1EF31F" w:rsidR="00AB12DF" w:rsidRPr="00844498" w:rsidRDefault="00237DEC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2515188F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118C1314" w14:textId="64C09526" w:rsidR="00AB12DF" w:rsidRPr="00500C2D" w:rsidRDefault="00EA179D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Team address</w:t>
            </w:r>
            <w:r w:rsidR="00AB12DF" w:rsidRPr="00500C2D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sdt>
          <w:sdtPr>
            <w:rPr>
              <w:color w:val="000000" w:themeColor="text1"/>
            </w:rPr>
            <w:id w:val="422922642"/>
            <w:placeholder>
              <w:docPart w:val="9F991FF41B6F440FA43A704690ED0967"/>
            </w:placeholder>
            <w:showingPlcHdr/>
          </w:sdtPr>
          <w:sdtContent>
            <w:tc>
              <w:tcPr>
                <w:tcW w:w="7511" w:type="dxa"/>
                <w:gridSpan w:val="4"/>
                <w:shd w:val="clear" w:color="auto" w:fill="FFFFFF" w:themeFill="background1"/>
                <w:vAlign w:val="center"/>
              </w:tcPr>
              <w:p w14:paraId="45C4AC5C" w14:textId="5E26BE4B" w:rsidR="00AB12DF" w:rsidRPr="00844498" w:rsidRDefault="00156B72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24584A39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355BDA8D" w14:textId="1C985064" w:rsidR="00AB12DF" w:rsidRPr="00500C2D" w:rsidRDefault="00AB12DF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00C2D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="00EA179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500C2D">
              <w:rPr>
                <w:rFonts w:ascii="Times New Roman" w:hAnsi="Times New Roman" w:cs="Times New Roman"/>
                <w:color w:val="000000" w:themeColor="text1"/>
              </w:rPr>
              <w:t>mail:</w:t>
            </w:r>
          </w:p>
        </w:tc>
        <w:sdt>
          <w:sdtPr>
            <w:rPr>
              <w:color w:val="000000" w:themeColor="text1"/>
            </w:rPr>
            <w:id w:val="-1103483349"/>
            <w:placeholder>
              <w:docPart w:val="24140F5A397D4465BC70330FE70E7A73"/>
            </w:placeholder>
            <w:showingPlcHdr/>
            <w:text/>
          </w:sdtPr>
          <w:sdtContent>
            <w:tc>
              <w:tcPr>
                <w:tcW w:w="4256" w:type="dxa"/>
                <w:gridSpan w:val="2"/>
                <w:shd w:val="clear" w:color="auto" w:fill="FFFFFF" w:themeFill="background1"/>
                <w:vAlign w:val="center"/>
              </w:tcPr>
              <w:p w14:paraId="1FDC1A55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shd w:val="clear" w:color="auto" w:fill="B8CCE4" w:themeFill="accent1" w:themeFillTint="66"/>
            <w:vAlign w:val="center"/>
          </w:tcPr>
          <w:p w14:paraId="59EAF0D1" w14:textId="301F1A08" w:rsidR="00AB12DF" w:rsidRPr="00844498" w:rsidRDefault="00EA179D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</w:t>
            </w:r>
            <w:r w:rsidR="00AB12DF" w:rsidRPr="0084449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sdt>
          <w:sdtPr>
            <w:rPr>
              <w:color w:val="000000" w:themeColor="text1"/>
            </w:rPr>
            <w:id w:val="1414044394"/>
            <w:placeholder>
              <w:docPart w:val="2B5E7732BC4A4E868EFE5161F251DE41"/>
            </w:placeholder>
            <w:showingPlcHdr/>
            <w:text/>
          </w:sdtPr>
          <w:sdtContent>
            <w:tc>
              <w:tcPr>
                <w:tcW w:w="1837" w:type="dxa"/>
                <w:shd w:val="clear" w:color="auto" w:fill="FFFFFF" w:themeFill="background1"/>
                <w:vAlign w:val="center"/>
              </w:tcPr>
              <w:p w14:paraId="252555C6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23FCC832" w14:textId="77777777" w:rsidTr="00A44A10">
        <w:trPr>
          <w:trHeight w:hRule="exact" w:val="567"/>
        </w:trPr>
        <w:tc>
          <w:tcPr>
            <w:tcW w:w="2122" w:type="dxa"/>
            <w:gridSpan w:val="2"/>
            <w:shd w:val="clear" w:color="auto" w:fill="B8CCE4" w:themeFill="accent1" w:themeFillTint="66"/>
            <w:vAlign w:val="center"/>
          </w:tcPr>
          <w:p w14:paraId="6A243682" w14:textId="17665A26" w:rsidR="00AB12DF" w:rsidRPr="00844498" w:rsidRDefault="00EA179D" w:rsidP="00A44A1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Team leader name</w:t>
            </w:r>
            <w:r w:rsidR="00AB12DF" w:rsidRPr="0084449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sdt>
          <w:sdtPr>
            <w:rPr>
              <w:color w:val="000000" w:themeColor="text1"/>
            </w:rPr>
            <w:id w:val="-1461104384"/>
            <w:placeholder>
              <w:docPart w:val="844409031FF4449C9BE0DEC8217338D3"/>
            </w:placeholder>
            <w:showingPlcHdr/>
            <w:text/>
          </w:sdtPr>
          <w:sdtContent>
            <w:tc>
              <w:tcPr>
                <w:tcW w:w="6940" w:type="dxa"/>
                <w:gridSpan w:val="3"/>
                <w:shd w:val="clear" w:color="auto" w:fill="FFFFFF" w:themeFill="background1"/>
                <w:vAlign w:val="center"/>
              </w:tcPr>
              <w:p w14:paraId="0A4C1636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  <w:tr w:rsidR="00AB12DF" w:rsidRPr="00500C2D" w14:paraId="33949D59" w14:textId="77777777" w:rsidTr="00A44A10">
        <w:trPr>
          <w:trHeight w:hRule="exact" w:val="567"/>
        </w:trPr>
        <w:tc>
          <w:tcPr>
            <w:tcW w:w="1551" w:type="dxa"/>
            <w:shd w:val="clear" w:color="auto" w:fill="B8CCE4" w:themeFill="accent1" w:themeFillTint="66"/>
            <w:vAlign w:val="center"/>
          </w:tcPr>
          <w:p w14:paraId="3398F0F2" w14:textId="2B77AC5E" w:rsidR="00AB12DF" w:rsidRPr="00500C2D" w:rsidRDefault="00AB12DF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00C2D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="00EA179D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500C2D">
              <w:rPr>
                <w:rFonts w:ascii="Times New Roman" w:hAnsi="Times New Roman" w:cs="Times New Roman"/>
                <w:color w:val="000000" w:themeColor="text1"/>
              </w:rPr>
              <w:t>mail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sdt>
          <w:sdtPr>
            <w:rPr>
              <w:color w:val="000000" w:themeColor="text1"/>
            </w:rPr>
            <w:id w:val="2083631781"/>
            <w:placeholder>
              <w:docPart w:val="9D4A6BA1FAAB457AB1BE3453A41C7BE9"/>
            </w:placeholder>
            <w:showingPlcHdr/>
            <w:text/>
          </w:sdtPr>
          <w:sdtContent>
            <w:tc>
              <w:tcPr>
                <w:tcW w:w="4256" w:type="dxa"/>
                <w:gridSpan w:val="2"/>
                <w:shd w:val="clear" w:color="auto" w:fill="FFFFFF" w:themeFill="background1"/>
                <w:vAlign w:val="center"/>
              </w:tcPr>
              <w:p w14:paraId="0D603208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shd w:val="clear" w:color="auto" w:fill="B8CCE4" w:themeFill="accent1" w:themeFillTint="66"/>
            <w:vAlign w:val="center"/>
          </w:tcPr>
          <w:p w14:paraId="3E6C26A3" w14:textId="7DC64B4A" w:rsidR="00AB12DF" w:rsidRPr="00844498" w:rsidRDefault="00EA179D" w:rsidP="00A44A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</w:t>
            </w:r>
            <w:r w:rsidR="00AB12DF" w:rsidRPr="0084449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sdt>
          <w:sdtPr>
            <w:rPr>
              <w:color w:val="000000" w:themeColor="text1"/>
            </w:rPr>
            <w:id w:val="-831826047"/>
            <w:placeholder>
              <w:docPart w:val="47C38F3A33EC47F6B9CEE64FB5F14120"/>
            </w:placeholder>
            <w:showingPlcHdr/>
            <w:text/>
          </w:sdtPr>
          <w:sdtContent>
            <w:tc>
              <w:tcPr>
                <w:tcW w:w="1837" w:type="dxa"/>
                <w:shd w:val="clear" w:color="auto" w:fill="FFFFFF" w:themeFill="background1"/>
                <w:vAlign w:val="center"/>
              </w:tcPr>
              <w:p w14:paraId="56130ADD" w14:textId="77777777" w:rsidR="00AB12DF" w:rsidRPr="00844498" w:rsidRDefault="00AB12DF" w:rsidP="00A44A10">
                <w:pPr>
                  <w:rPr>
                    <w:rFonts w:ascii="Times New Roman" w:hAnsi="Times New Roman" w:cs="Times New Roman"/>
                    <w:color w:val="000000" w:themeColor="text1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 </w:t>
                </w:r>
              </w:p>
            </w:tc>
          </w:sdtContent>
        </w:sdt>
      </w:tr>
    </w:tbl>
    <w:p w14:paraId="7EFECA07" w14:textId="7FA58CAE" w:rsidR="00E67EA1" w:rsidRDefault="00EA179D" w:rsidP="00156B72">
      <w:pPr>
        <w:pStyle w:val="Cm"/>
        <w:spacing w:before="360" w:after="360"/>
        <w:rPr>
          <w:b w:val="0"/>
          <w:sz w:val="20"/>
        </w:rPr>
      </w:pPr>
      <w:r w:rsidRPr="00EA179D">
        <w:rPr>
          <w:b w:val="0"/>
          <w:sz w:val="20"/>
        </w:rPr>
        <w:t>Please register the following team(s) for the 2026/27 Agria Cup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2406"/>
        <w:gridCol w:w="1984"/>
      </w:tblGrid>
      <w:tr w:rsidR="00AB12DF" w14:paraId="7675CCAF" w14:textId="77777777" w:rsidTr="00AB12DF">
        <w:trPr>
          <w:trHeight w:hRule="exact" w:val="284"/>
          <w:jc w:val="center"/>
        </w:trPr>
        <w:tc>
          <w:tcPr>
            <w:tcW w:w="3118" w:type="dxa"/>
            <w:shd w:val="clear" w:color="auto" w:fill="B8CCE4" w:themeFill="accent1" w:themeFillTint="66"/>
            <w:vAlign w:val="center"/>
          </w:tcPr>
          <w:p w14:paraId="1E69C68C" w14:textId="06C2AF02" w:rsidR="00AB12DF" w:rsidRPr="00640560" w:rsidRDefault="00496F9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Age group</w:t>
            </w:r>
          </w:p>
        </w:tc>
        <w:tc>
          <w:tcPr>
            <w:tcW w:w="2406" w:type="dxa"/>
            <w:shd w:val="clear" w:color="auto" w:fill="B8CCE4" w:themeFill="accent1" w:themeFillTint="66"/>
            <w:vAlign w:val="center"/>
          </w:tcPr>
          <w:p w14:paraId="5AF2A879" w14:textId="7679683D" w:rsidR="00AB12DF" w:rsidRPr="00640560" w:rsidRDefault="00AB12D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="00496F9F">
              <w:rPr>
                <w:rFonts w:ascii="Times New Roman" w:hAnsi="Times New Roman" w:cs="Times New Roman"/>
                <w:b/>
                <w:bCs/>
              </w:rPr>
              <w:t>ate</w:t>
            </w:r>
          </w:p>
        </w:tc>
        <w:tc>
          <w:tcPr>
            <w:tcW w:w="1984" w:type="dxa"/>
            <w:shd w:val="clear" w:color="auto" w:fill="B8CCE4" w:themeFill="accent1" w:themeFillTint="66"/>
            <w:vAlign w:val="center"/>
          </w:tcPr>
          <w:p w14:paraId="2A360BF7" w14:textId="696AE2DD" w:rsidR="00AB12DF" w:rsidRPr="00640560" w:rsidRDefault="00496F9F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Number of teams</w:t>
            </w:r>
          </w:p>
        </w:tc>
      </w:tr>
      <w:tr w:rsidR="00AB12DF" w14:paraId="3FA52D90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2F8133FB" w14:textId="77777777" w:rsidR="00BC29D8" w:rsidRPr="00BC29D8" w:rsidRDefault="00BC29D8" w:rsidP="00BC29D8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BC29D8">
              <w:rPr>
                <w:rFonts w:ascii="Times New Roman" w:hAnsi="Times New Roman" w:cs="Times New Roman"/>
                <w:sz w:val="20"/>
              </w:rPr>
              <w:t>U8 - born on or after 01.01.2019</w:t>
            </w:r>
          </w:p>
          <w:p w14:paraId="2750A501" w14:textId="443E0124" w:rsidR="00AB12DF" w:rsidRPr="00BC29D8" w:rsidRDefault="00AB12DF" w:rsidP="00BC29D8">
            <w:pPr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6" w:type="dxa"/>
            <w:vAlign w:val="center"/>
          </w:tcPr>
          <w:p w14:paraId="5BD6D3D4" w14:textId="2346AE52" w:rsidR="00AB12DF" w:rsidRPr="000B6809" w:rsidRDefault="00237DEC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C29D8" w:rsidRPr="00BC29D8">
              <w:rPr>
                <w:rFonts w:ascii="Times New Roman" w:hAnsi="Times New Roman" w:cs="Times New Roman"/>
              </w:rPr>
              <w:t>9-10 Jan. 2027</w:t>
            </w:r>
          </w:p>
        </w:tc>
        <w:sdt>
          <w:sdtPr>
            <w:id w:val="-1255284783"/>
            <w:placeholder>
              <w:docPart w:val="0D7DBC1AE34646C68F57544939726FB4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5B895C42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100899C8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105DBC1E" w14:textId="05335477" w:rsidR="00BC29D8" w:rsidRPr="00BC29D8" w:rsidRDefault="00BC29D8" w:rsidP="00BC29D8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BC29D8">
              <w:rPr>
                <w:rFonts w:ascii="Times New Roman" w:hAnsi="Times New Roman" w:cs="Times New Roman"/>
                <w:sz w:val="20"/>
              </w:rPr>
              <w:t>U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BC29D8">
              <w:rPr>
                <w:rFonts w:ascii="Times New Roman" w:hAnsi="Times New Roman" w:cs="Times New Roman"/>
                <w:sz w:val="20"/>
              </w:rPr>
              <w:t xml:space="preserve"> - born on or after 01.01.201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</w:p>
          <w:p w14:paraId="3ED1C222" w14:textId="34B2B40E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Align w:val="center"/>
          </w:tcPr>
          <w:p w14:paraId="10115D82" w14:textId="53EF261D" w:rsidR="00AB12DF" w:rsidRPr="000B6809" w:rsidRDefault="00BC29D8" w:rsidP="00A44A10">
            <w:pPr>
              <w:jc w:val="center"/>
              <w:rPr>
                <w:rFonts w:ascii="Times New Roman" w:hAnsi="Times New Roman" w:cs="Times New Roman"/>
              </w:rPr>
            </w:pPr>
            <w:r w:rsidRPr="00BC29D8">
              <w:rPr>
                <w:rFonts w:ascii="Times New Roman" w:hAnsi="Times New Roman" w:cs="Times New Roman"/>
              </w:rPr>
              <w:t>5-6 Dec. 2026</w:t>
            </w:r>
          </w:p>
        </w:tc>
        <w:sdt>
          <w:sdtPr>
            <w:id w:val="507020976"/>
            <w:placeholder>
              <w:docPart w:val="A22CE4D67F7C41C78FBE4B493C09E3A1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053CFED3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6B004AC1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77067681" w14:textId="268C0D3A" w:rsidR="00BC29D8" w:rsidRPr="00BC29D8" w:rsidRDefault="00BC29D8" w:rsidP="00BC29D8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BC29D8">
              <w:rPr>
                <w:rFonts w:ascii="Times New Roman" w:hAnsi="Times New Roman" w:cs="Times New Roman"/>
                <w:sz w:val="20"/>
              </w:rPr>
              <w:t>U</w:t>
            </w:r>
            <w:r>
              <w:rPr>
                <w:rFonts w:ascii="Times New Roman" w:hAnsi="Times New Roman" w:cs="Times New Roman"/>
                <w:sz w:val="20"/>
              </w:rPr>
              <w:t>10</w:t>
            </w:r>
            <w:r w:rsidRPr="00BC29D8">
              <w:rPr>
                <w:rFonts w:ascii="Times New Roman" w:hAnsi="Times New Roman" w:cs="Times New Roman"/>
                <w:sz w:val="20"/>
              </w:rPr>
              <w:t xml:space="preserve"> - born on or after 01.01.201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  <w:p w14:paraId="350038D1" w14:textId="46B244DE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Align w:val="center"/>
          </w:tcPr>
          <w:p w14:paraId="64907560" w14:textId="16648F51" w:rsidR="00AB12DF" w:rsidRPr="000B6809" w:rsidRDefault="00237DEC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C29D8" w:rsidRPr="00BC29D8">
              <w:rPr>
                <w:rFonts w:ascii="Times New Roman" w:hAnsi="Times New Roman" w:cs="Times New Roman"/>
              </w:rPr>
              <w:t>9-10 Jan. 2027</w:t>
            </w:r>
          </w:p>
        </w:tc>
        <w:sdt>
          <w:sdtPr>
            <w:id w:val="-954168580"/>
            <w:placeholder>
              <w:docPart w:val="9E09228089434EF7BA46946EF8D39E2E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14F3E0B5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3E4308BB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4DFD2820" w14:textId="7CAFE59F" w:rsidR="00BC29D8" w:rsidRPr="00BC29D8" w:rsidRDefault="00BC29D8" w:rsidP="00BC29D8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BC29D8">
              <w:rPr>
                <w:rFonts w:ascii="Times New Roman" w:hAnsi="Times New Roman" w:cs="Times New Roman"/>
                <w:sz w:val="20"/>
              </w:rPr>
              <w:t>U</w:t>
            </w:r>
            <w:r>
              <w:rPr>
                <w:rFonts w:ascii="Times New Roman" w:hAnsi="Times New Roman" w:cs="Times New Roman"/>
                <w:sz w:val="20"/>
              </w:rPr>
              <w:t>11</w:t>
            </w:r>
            <w:r w:rsidRPr="00BC29D8">
              <w:rPr>
                <w:rFonts w:ascii="Times New Roman" w:hAnsi="Times New Roman" w:cs="Times New Roman"/>
                <w:sz w:val="20"/>
              </w:rPr>
              <w:t xml:space="preserve"> - born on or after 01.01.201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  <w:p w14:paraId="0540C780" w14:textId="4008D2F0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Align w:val="center"/>
          </w:tcPr>
          <w:p w14:paraId="213236DE" w14:textId="1F6553C0" w:rsidR="00AB12DF" w:rsidRPr="000B6809" w:rsidRDefault="00BC29D8" w:rsidP="00A44A10">
            <w:pPr>
              <w:jc w:val="center"/>
              <w:rPr>
                <w:rFonts w:ascii="Times New Roman" w:hAnsi="Times New Roman" w:cs="Times New Roman"/>
              </w:rPr>
            </w:pPr>
            <w:r w:rsidRPr="00BC29D8">
              <w:rPr>
                <w:rFonts w:ascii="Times New Roman" w:hAnsi="Times New Roman" w:cs="Times New Roman"/>
              </w:rPr>
              <w:t>5-6 Dec. 2026</w:t>
            </w:r>
          </w:p>
        </w:tc>
        <w:sdt>
          <w:sdtPr>
            <w:id w:val="-1081903604"/>
            <w:placeholder>
              <w:docPart w:val="C2EC68BBF8F049928C07142682863F49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1E6FB36C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3AD9A10C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03F937CF" w14:textId="0AC5B847" w:rsidR="00BC29D8" w:rsidRPr="00BC29D8" w:rsidRDefault="00BC29D8" w:rsidP="00BC29D8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BC29D8">
              <w:rPr>
                <w:rFonts w:ascii="Times New Roman" w:hAnsi="Times New Roman" w:cs="Times New Roman"/>
                <w:sz w:val="20"/>
              </w:rPr>
              <w:t>U</w:t>
            </w:r>
            <w:r>
              <w:rPr>
                <w:rFonts w:ascii="Times New Roman" w:hAnsi="Times New Roman" w:cs="Times New Roman"/>
                <w:sz w:val="20"/>
              </w:rPr>
              <w:t>12</w:t>
            </w:r>
            <w:r w:rsidRPr="00BC29D8">
              <w:rPr>
                <w:rFonts w:ascii="Times New Roman" w:hAnsi="Times New Roman" w:cs="Times New Roman"/>
                <w:sz w:val="20"/>
              </w:rPr>
              <w:t xml:space="preserve"> - born on or after 01.01.201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  <w:p w14:paraId="2CB2C740" w14:textId="2D91164F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Align w:val="center"/>
          </w:tcPr>
          <w:p w14:paraId="6192A981" w14:textId="30958551" w:rsidR="00AB12DF" w:rsidRPr="000B6809" w:rsidRDefault="00237DEC" w:rsidP="00A44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C29D8" w:rsidRPr="00BC29D8">
              <w:rPr>
                <w:rFonts w:ascii="Times New Roman" w:hAnsi="Times New Roman" w:cs="Times New Roman"/>
              </w:rPr>
              <w:t>9-10 Jan. 2027</w:t>
            </w:r>
          </w:p>
        </w:tc>
        <w:sdt>
          <w:sdtPr>
            <w:id w:val="-943299918"/>
            <w:placeholder>
              <w:docPart w:val="1A27DD2B43064E7B8BB7965ABBE9C723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527DB019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AB12DF" w14:paraId="3BD2F030" w14:textId="77777777" w:rsidTr="00AB12DF">
        <w:trPr>
          <w:trHeight w:hRule="exact" w:val="284"/>
          <w:jc w:val="center"/>
        </w:trPr>
        <w:tc>
          <w:tcPr>
            <w:tcW w:w="3118" w:type="dxa"/>
            <w:vAlign w:val="center"/>
          </w:tcPr>
          <w:p w14:paraId="0ADEAE0F" w14:textId="21885C1A" w:rsidR="00BC29D8" w:rsidRPr="00BC29D8" w:rsidRDefault="00BC29D8" w:rsidP="00BC29D8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BC29D8">
              <w:rPr>
                <w:rFonts w:ascii="Times New Roman" w:hAnsi="Times New Roman" w:cs="Times New Roman"/>
                <w:sz w:val="20"/>
              </w:rPr>
              <w:t>U</w:t>
            </w:r>
            <w:r>
              <w:rPr>
                <w:rFonts w:ascii="Times New Roman" w:hAnsi="Times New Roman" w:cs="Times New Roman"/>
                <w:sz w:val="20"/>
              </w:rPr>
              <w:t>13</w:t>
            </w:r>
            <w:r w:rsidRPr="00BC29D8">
              <w:rPr>
                <w:rFonts w:ascii="Times New Roman" w:hAnsi="Times New Roman" w:cs="Times New Roman"/>
                <w:sz w:val="20"/>
              </w:rPr>
              <w:t xml:space="preserve"> - born on or after 01.01.201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  <w:p w14:paraId="4A042DC3" w14:textId="3211955D" w:rsidR="00AB12DF" w:rsidRPr="000B6809" w:rsidRDefault="00AB12DF" w:rsidP="00A44A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Align w:val="center"/>
          </w:tcPr>
          <w:p w14:paraId="1D5C7AF7" w14:textId="5A3E3540" w:rsidR="00AB12DF" w:rsidRPr="000B6809" w:rsidRDefault="00BC29D8" w:rsidP="00A44A10">
            <w:pPr>
              <w:jc w:val="center"/>
              <w:rPr>
                <w:rFonts w:ascii="Times New Roman" w:hAnsi="Times New Roman" w:cs="Times New Roman"/>
              </w:rPr>
            </w:pPr>
            <w:r w:rsidRPr="00BC29D8">
              <w:rPr>
                <w:rFonts w:ascii="Times New Roman" w:hAnsi="Times New Roman" w:cs="Times New Roman"/>
              </w:rPr>
              <w:t>5-6 Dec. 2026</w:t>
            </w:r>
          </w:p>
        </w:tc>
        <w:sdt>
          <w:sdtPr>
            <w:id w:val="766277439"/>
            <w:placeholder>
              <w:docPart w:val="75E3A2395038415D90C5C449A9665A54"/>
            </w:placeholder>
            <w:showingPlcHdr/>
            <w:text/>
          </w:sdtPr>
          <w:sdtContent>
            <w:tc>
              <w:tcPr>
                <w:tcW w:w="1984" w:type="dxa"/>
                <w:vAlign w:val="center"/>
              </w:tcPr>
              <w:p w14:paraId="7FE6297F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</w:tbl>
    <w:p w14:paraId="75D4BCD6" w14:textId="1DDFE5E1" w:rsidR="00286ABC" w:rsidRDefault="00BC29D8" w:rsidP="00AB12DF">
      <w:pPr>
        <w:pStyle w:val="Cm"/>
        <w:spacing w:before="360" w:after="360"/>
        <w:jc w:val="left"/>
        <w:rPr>
          <w:b w:val="0"/>
          <w:sz w:val="20"/>
        </w:rPr>
      </w:pPr>
      <w:r w:rsidRPr="00BC29D8">
        <w:rPr>
          <w:b w:val="0"/>
          <w:sz w:val="20"/>
        </w:rPr>
        <w:t>We require dormitory accommodation and meals (please mark the appropriate box with an X)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850"/>
        <w:gridCol w:w="1418"/>
        <w:gridCol w:w="851"/>
        <w:gridCol w:w="1701"/>
        <w:gridCol w:w="1418"/>
      </w:tblGrid>
      <w:tr w:rsidR="00AB12DF" w:rsidRPr="000B6809" w14:paraId="7E388A31" w14:textId="77777777" w:rsidTr="006A2172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9A0DB41" w14:textId="10117B32" w:rsidR="00AB12DF" w:rsidRPr="00640560" w:rsidRDefault="00BC29D8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Yes</w:t>
            </w:r>
            <w:r w:rsidR="00AB12DF" w:rsidRPr="0064056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sdt>
          <w:sdtPr>
            <w:id w:val="-56301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0821CE" w14:textId="346BCFE9" w:rsidR="00AB12DF" w:rsidRPr="000B6809" w:rsidRDefault="00BC29D8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05C9D5" w14:textId="77777777" w:rsidR="00AB12DF" w:rsidRPr="000B6809" w:rsidRDefault="00AB12DF" w:rsidP="00A44A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CBCBC" w14:textId="77777777" w:rsidR="00AB12DF" w:rsidRPr="000B6809" w:rsidRDefault="00AB12DF" w:rsidP="00A44A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0812F4C" w14:textId="43B36390" w:rsidR="00AB12DF" w:rsidRPr="00640560" w:rsidRDefault="00BC29D8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</w:t>
            </w:r>
            <w:r w:rsidR="00AB12DF" w:rsidRPr="0064056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sdt>
          <w:sdtPr>
            <w:id w:val="-1759429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bottom w:val="single" w:sz="4" w:space="0" w:color="auto"/>
                </w:tcBorders>
                <w:vAlign w:val="center"/>
              </w:tcPr>
              <w:p w14:paraId="17003687" w14:textId="020860C2" w:rsidR="00AB12DF" w:rsidRPr="000B6809" w:rsidRDefault="00156B72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6A2172" w:rsidRPr="000B6809" w14:paraId="1536E03A" w14:textId="77777777" w:rsidTr="006A2172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790BDEE1" w14:textId="77777777" w:rsidR="006A2172" w:rsidRPr="00640560" w:rsidRDefault="006A2172" w:rsidP="00A44A10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72680E" w14:textId="77777777" w:rsidR="006A2172" w:rsidRDefault="006A2172" w:rsidP="00A44A1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0EC6EA" w14:textId="77777777" w:rsidR="006A2172" w:rsidRPr="000B6809" w:rsidRDefault="006A2172" w:rsidP="00A44A10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F1D313" w14:textId="77777777" w:rsidR="006A2172" w:rsidRPr="000B6809" w:rsidRDefault="006A2172" w:rsidP="00A44A10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3B7876" w14:textId="77777777" w:rsidR="006A2172" w:rsidRPr="00640560" w:rsidRDefault="006A2172" w:rsidP="00A44A10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892AAC" w14:textId="77777777" w:rsidR="006A2172" w:rsidRDefault="006A2172" w:rsidP="00A44A10">
            <w:pPr>
              <w:jc w:val="center"/>
            </w:pPr>
          </w:p>
        </w:tc>
      </w:tr>
      <w:tr w:rsidR="00AB12DF" w:rsidRPr="000B6809" w14:paraId="68F1119B" w14:textId="77777777" w:rsidTr="006A21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7FFF" w14:textId="615AAF41" w:rsidR="00AB12DF" w:rsidRPr="000B6809" w:rsidRDefault="00BC29D8" w:rsidP="00A44A10">
            <w:pPr>
              <w:jc w:val="center"/>
              <w:rPr>
                <w:rFonts w:ascii="Times New Roman" w:hAnsi="Times New Roman" w:cs="Times New Roman"/>
              </w:rPr>
            </w:pPr>
            <w:r w:rsidRPr="00BC29D8">
              <w:rPr>
                <w:rFonts w:ascii="Times New Roman" w:hAnsi="Times New Roman" w:cs="Times New Roman"/>
              </w:rPr>
              <w:t>5-6 Dec. 2026</w:t>
            </w:r>
          </w:p>
        </w:tc>
        <w:sdt>
          <w:sdtPr>
            <w:id w:val="-1684966958"/>
            <w:placeholder>
              <w:docPart w:val="44A1369BCDC0423AA1421D0CB837A007"/>
            </w:placeholder>
            <w:showingPlcHdr/>
            <w:text/>
          </w:sdtPr>
          <w:sdtContent>
            <w:tc>
              <w:tcPr>
                <w:tcW w:w="850" w:type="dxa"/>
                <w:tcBorders>
                  <w:left w:val="single" w:sz="4" w:space="0" w:color="auto"/>
                </w:tcBorders>
                <w:vAlign w:val="center"/>
              </w:tcPr>
              <w:p w14:paraId="45AD3FC4" w14:textId="77777777" w:rsidR="00AB12DF" w:rsidRPr="000B6809" w:rsidRDefault="00AB12DF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2740BC9" w14:textId="6382F8FC" w:rsidR="00AB12DF" w:rsidRPr="00640560" w:rsidRDefault="00BC29D8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players</w:t>
            </w:r>
          </w:p>
        </w:tc>
        <w:sdt>
          <w:sdtPr>
            <w:id w:val="-264778522"/>
            <w:placeholder>
              <w:docPart w:val="F2356640FCA44E90BA95A878873336D8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F4DFBB" w14:textId="7AE1E88E" w:rsidR="00AB12DF" w:rsidRPr="000B6809" w:rsidRDefault="00156B72" w:rsidP="00A44A1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537EE3D" w14:textId="07819300" w:rsidR="00AB12DF" w:rsidRPr="00AB12DF" w:rsidRDefault="00BC29D8" w:rsidP="00A44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9D8">
              <w:rPr>
                <w:rFonts w:ascii="Times New Roman" w:hAnsi="Times New Roman" w:cs="Times New Roman"/>
                <w:b/>
                <w:bCs/>
              </w:rPr>
              <w:t>accompanying persons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BB63D1" w14:textId="77777777" w:rsidR="00AB12DF" w:rsidRPr="000B6809" w:rsidRDefault="00AB12DF" w:rsidP="00A44A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172" w:rsidRPr="000B6809" w14:paraId="74F10257" w14:textId="77777777" w:rsidTr="006A21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487F" w14:textId="5289E126" w:rsidR="006A2172" w:rsidRPr="000B6809" w:rsidRDefault="00BC29D8" w:rsidP="006A2172">
            <w:pPr>
              <w:jc w:val="center"/>
              <w:rPr>
                <w:rFonts w:ascii="Times New Roman" w:hAnsi="Times New Roman" w:cs="Times New Roman"/>
              </w:rPr>
            </w:pPr>
            <w:r w:rsidRPr="00BC29D8">
              <w:rPr>
                <w:rFonts w:ascii="Times New Roman" w:hAnsi="Times New Roman" w:cs="Times New Roman"/>
              </w:rPr>
              <w:t>9-10 Jan. 2027</w:t>
            </w:r>
          </w:p>
        </w:tc>
        <w:sdt>
          <w:sdtPr>
            <w:id w:val="-1284117463"/>
            <w:placeholder>
              <w:docPart w:val="289CE66D0B1B4EC183EA15C50EDE446E"/>
            </w:placeholder>
            <w:showingPlcHdr/>
            <w:text/>
          </w:sdtPr>
          <w:sdtContent>
            <w:tc>
              <w:tcPr>
                <w:tcW w:w="850" w:type="dxa"/>
                <w:tcBorders>
                  <w:left w:val="single" w:sz="4" w:space="0" w:color="auto"/>
                </w:tcBorders>
                <w:vAlign w:val="center"/>
              </w:tcPr>
              <w:p w14:paraId="6112D3CD" w14:textId="77777777" w:rsidR="006A2172" w:rsidRPr="000B6809" w:rsidRDefault="006A2172" w:rsidP="006A2172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tcBorders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A544B00" w14:textId="56E1ED11" w:rsidR="006A2172" w:rsidRPr="00640560" w:rsidRDefault="00BC29D8" w:rsidP="006A21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players</w:t>
            </w:r>
          </w:p>
        </w:tc>
        <w:sdt>
          <w:sdtPr>
            <w:id w:val="-168408561"/>
            <w:placeholder>
              <w:docPart w:val="91DB86E94DFB471EAB317C14462F5EFF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CDFC37" w14:textId="37811EE2" w:rsidR="006A2172" w:rsidRPr="000B6809" w:rsidRDefault="00156B72" w:rsidP="006A2172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51B32E" w14:textId="2E5A5043" w:rsidR="006A2172" w:rsidRPr="00BC29D8" w:rsidRDefault="00BC29D8" w:rsidP="006A21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9D8">
              <w:rPr>
                <w:rFonts w:ascii="Times New Roman" w:hAnsi="Times New Roman" w:cs="Times New Roman"/>
                <w:b/>
                <w:bCs/>
              </w:rPr>
              <w:t>accompanying persons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53C673" w14:textId="77777777" w:rsidR="006A2172" w:rsidRPr="000B6809" w:rsidRDefault="006A2172" w:rsidP="006A21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C14C8D6" w14:textId="5290FE95" w:rsidR="00286ABC" w:rsidRDefault="001C3810" w:rsidP="006A2172">
      <w:pPr>
        <w:pStyle w:val="Cm"/>
        <w:spacing w:before="600" w:after="240"/>
        <w:rPr>
          <w:b w:val="0"/>
          <w:sz w:val="20"/>
        </w:rPr>
      </w:pPr>
      <w:r w:rsidRPr="001C3810">
        <w:t xml:space="preserve">We can accept </w:t>
      </w:r>
      <w:r w:rsidR="004B44FF">
        <w:t>registration</w:t>
      </w:r>
      <w:r w:rsidRPr="001C3810">
        <w:t xml:space="preserve"> from the first 16 teams in each age group only</w:t>
      </w:r>
      <w:r w:rsidR="00286ABC">
        <w:t>.</w:t>
      </w:r>
    </w:p>
    <w:p w14:paraId="765FA876" w14:textId="7BCB0902" w:rsidR="00A30CE3" w:rsidRPr="001C3810" w:rsidRDefault="001C3810" w:rsidP="00AB12DF">
      <w:pPr>
        <w:pStyle w:val="Cm"/>
        <w:spacing w:after="480"/>
        <w:jc w:val="both"/>
        <w:rPr>
          <w:bCs/>
          <w:sz w:val="22"/>
          <w:szCs w:val="22"/>
        </w:rPr>
      </w:pPr>
      <w:r w:rsidRPr="001C3810">
        <w:rPr>
          <w:b w:val="0"/>
          <w:szCs w:val="24"/>
        </w:rPr>
        <w:t xml:space="preserve">Please return the entry form by e-mail to </w:t>
      </w:r>
      <w:hyperlink r:id="rId6" w:history="1">
        <w:r w:rsidRPr="0025073C">
          <w:rPr>
            <w:rStyle w:val="Hiperhivatkozs"/>
            <w:b w:val="0"/>
            <w:szCs w:val="24"/>
          </w:rPr>
          <w:t>info@egrifocisuli.hu</w:t>
        </w:r>
      </w:hyperlink>
      <w:r>
        <w:rPr>
          <w:b w:val="0"/>
          <w:szCs w:val="24"/>
        </w:rPr>
        <w:t xml:space="preserve"> </w:t>
      </w:r>
      <w:r w:rsidRPr="001C3810">
        <w:rPr>
          <w:b w:val="0"/>
          <w:szCs w:val="24"/>
        </w:rPr>
        <w:t xml:space="preserve">no later than </w:t>
      </w:r>
      <w:r w:rsidRPr="001C3810">
        <w:rPr>
          <w:bCs/>
          <w:szCs w:val="24"/>
        </w:rPr>
        <w:t>31 October 2026.</w:t>
      </w:r>
      <w:r w:rsidRPr="001C3810">
        <w:rPr>
          <w:b w:val="0"/>
          <w:szCs w:val="24"/>
        </w:rPr>
        <w:t xml:space="preserve"> Entry fee: </w:t>
      </w:r>
      <w:r w:rsidRPr="001C3810">
        <w:rPr>
          <w:bCs/>
          <w:szCs w:val="24"/>
        </w:rPr>
        <w:t>HUF 40,000 / team</w:t>
      </w:r>
      <w:r w:rsidR="005A6C79">
        <w:rPr>
          <w:bCs/>
          <w:szCs w:val="24"/>
        </w:rPr>
        <w:t xml:space="preserve"> </w:t>
      </w:r>
      <w:r w:rsidR="005A6C79" w:rsidRPr="005A6C79">
        <w:rPr>
          <w:bCs/>
          <w:szCs w:val="24"/>
        </w:rPr>
        <w:t>(~EUR 115)</w:t>
      </w:r>
    </w:p>
    <w:p w14:paraId="64697C94" w14:textId="255661F1" w:rsidR="00286ABC" w:rsidRDefault="001C3810" w:rsidP="00A30CE3">
      <w:pPr>
        <w:pStyle w:val="Cm"/>
        <w:rPr>
          <w:b w:val="0"/>
          <w:szCs w:val="24"/>
        </w:rPr>
      </w:pPr>
      <w:r w:rsidRPr="001C3810">
        <w:rPr>
          <w:b w:val="0"/>
          <w:szCs w:val="24"/>
        </w:rPr>
        <w:t>Registration becomes valid only after the entry fee has been received.</w:t>
      </w:r>
    </w:p>
    <w:sectPr w:rsidR="00286ABC" w:rsidSect="000D3513">
      <w:headerReference w:type="default" r:id="rId7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399B9" w14:textId="77777777" w:rsidR="00DC26FF" w:rsidRDefault="00DC26FF" w:rsidP="000F5C1D">
      <w:r>
        <w:separator/>
      </w:r>
    </w:p>
  </w:endnote>
  <w:endnote w:type="continuationSeparator" w:id="0">
    <w:p w14:paraId="5A7B1EAD" w14:textId="77777777" w:rsidR="00DC26FF" w:rsidRDefault="00DC26FF" w:rsidP="000F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89111" w14:textId="77777777" w:rsidR="00DC26FF" w:rsidRDefault="00DC26FF" w:rsidP="000F5C1D">
      <w:r>
        <w:separator/>
      </w:r>
    </w:p>
  </w:footnote>
  <w:footnote w:type="continuationSeparator" w:id="0">
    <w:p w14:paraId="3611BCDC" w14:textId="77777777" w:rsidR="00DC26FF" w:rsidRDefault="00DC26FF" w:rsidP="000F5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761F" w14:textId="77777777" w:rsidR="00FA3B0B" w:rsidRDefault="00EE5EBC" w:rsidP="002B406D">
    <w:pPr>
      <w:rPr>
        <w:sz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601981E" wp14:editId="51298346">
          <wp:simplePos x="0" y="0"/>
          <wp:positionH relativeFrom="margin">
            <wp:posOffset>5024120</wp:posOffset>
          </wp:positionH>
          <wp:positionV relativeFrom="page">
            <wp:posOffset>251460</wp:posOffset>
          </wp:positionV>
          <wp:extent cx="777600" cy="784800"/>
          <wp:effectExtent l="0" t="0" r="3810" b="0"/>
          <wp:wrapNone/>
          <wp:docPr id="1255416532" name="Kép 12554165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_efe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B0B">
      <w:t>Egri Focisuli SE</w:t>
    </w:r>
  </w:p>
  <w:p w14:paraId="7700ACE7" w14:textId="65D0F430" w:rsidR="00FA3B0B" w:rsidRDefault="00FA3B0B" w:rsidP="002B406D">
    <w:r>
      <w:t xml:space="preserve">3300 Eger, Szalapart </w:t>
    </w:r>
    <w:r w:rsidR="008D517C">
      <w:t>u.</w:t>
    </w:r>
    <w:r>
      <w:t xml:space="preserve"> 60.</w:t>
    </w:r>
  </w:p>
  <w:p w14:paraId="6FF619BE" w14:textId="27FCBA43" w:rsidR="00FA3B0B" w:rsidRDefault="00DA605F" w:rsidP="002B406D">
    <w:r>
      <w:t>Phone</w:t>
    </w:r>
    <w:r w:rsidR="00FA3B0B">
      <w:t xml:space="preserve">: </w:t>
    </w:r>
    <w:r w:rsidR="008D517C">
      <w:t xml:space="preserve">+36 </w:t>
    </w:r>
    <w:r w:rsidR="00FA3B0B">
      <w:t>30</w:t>
    </w:r>
    <w:r w:rsidR="008D517C">
      <w:t> 598 5009</w:t>
    </w:r>
    <w:r w:rsidR="00FA3B0B">
      <w:t xml:space="preserve">; </w:t>
    </w:r>
    <w:r w:rsidR="008D517C">
      <w:t>+36 20 434 4361</w:t>
    </w:r>
  </w:p>
  <w:p w14:paraId="4F4689BB" w14:textId="430E026E" w:rsidR="00F811E9" w:rsidRDefault="00FA3B0B" w:rsidP="002B406D">
    <w:pPr>
      <w:rPr>
        <w:rStyle w:val="Hiperhivatkozs"/>
      </w:rPr>
    </w:pPr>
    <w:r>
      <w:t xml:space="preserve">E-mail: </w:t>
    </w:r>
    <w:r w:rsidR="008D517C">
      <w:t>info@egrifocisuli.hu</w:t>
    </w:r>
  </w:p>
  <w:p w14:paraId="601EA093" w14:textId="77777777" w:rsidR="00430420" w:rsidRPr="00F811E9" w:rsidRDefault="00430420" w:rsidP="002B406D">
    <w:pPr>
      <w:rPr>
        <w:color w:val="0000FF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QUi5ZBnqbKD+UTMX9pDLoRm62tyut9LJNJOVtke/B0HnrEnXQS5rUqFGyZR3Qwpk5gQoXlUC/90MmSggz1F+Q==" w:salt="k3kX/TZZKHwFaxXwwLhdg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1"/>
    <w:rsid w:val="00012B86"/>
    <w:rsid w:val="000214D7"/>
    <w:rsid w:val="00027D71"/>
    <w:rsid w:val="00031766"/>
    <w:rsid w:val="0003561B"/>
    <w:rsid w:val="000425E8"/>
    <w:rsid w:val="00053E79"/>
    <w:rsid w:val="00071A32"/>
    <w:rsid w:val="00096AF7"/>
    <w:rsid w:val="000C43AD"/>
    <w:rsid w:val="000D3513"/>
    <w:rsid w:val="000E2502"/>
    <w:rsid w:val="000F2B92"/>
    <w:rsid w:val="000F5C1D"/>
    <w:rsid w:val="00156B72"/>
    <w:rsid w:val="00193519"/>
    <w:rsid w:val="001A121D"/>
    <w:rsid w:val="001B54CA"/>
    <w:rsid w:val="001C3810"/>
    <w:rsid w:val="001C6AF1"/>
    <w:rsid w:val="00203ED1"/>
    <w:rsid w:val="002072F4"/>
    <w:rsid w:val="002162F7"/>
    <w:rsid w:val="00231407"/>
    <w:rsid w:val="00237DEC"/>
    <w:rsid w:val="00244BDC"/>
    <w:rsid w:val="002663BD"/>
    <w:rsid w:val="002770A1"/>
    <w:rsid w:val="00282AB1"/>
    <w:rsid w:val="00286ABC"/>
    <w:rsid w:val="002A4CC9"/>
    <w:rsid w:val="002A65BF"/>
    <w:rsid w:val="002B406D"/>
    <w:rsid w:val="002B5103"/>
    <w:rsid w:val="00303CC3"/>
    <w:rsid w:val="00332EFA"/>
    <w:rsid w:val="00344362"/>
    <w:rsid w:val="00361696"/>
    <w:rsid w:val="00387A27"/>
    <w:rsid w:val="0039255B"/>
    <w:rsid w:val="003B1343"/>
    <w:rsid w:val="003C62BC"/>
    <w:rsid w:val="003D298E"/>
    <w:rsid w:val="003E264B"/>
    <w:rsid w:val="003E4414"/>
    <w:rsid w:val="00430420"/>
    <w:rsid w:val="00431E4F"/>
    <w:rsid w:val="00480020"/>
    <w:rsid w:val="00496F9F"/>
    <w:rsid w:val="004B44FF"/>
    <w:rsid w:val="004C3A12"/>
    <w:rsid w:val="004D6B7D"/>
    <w:rsid w:val="005160CC"/>
    <w:rsid w:val="005319F6"/>
    <w:rsid w:val="005421BD"/>
    <w:rsid w:val="005577EB"/>
    <w:rsid w:val="00564125"/>
    <w:rsid w:val="005A25B4"/>
    <w:rsid w:val="005A6C79"/>
    <w:rsid w:val="005B1EAE"/>
    <w:rsid w:val="005E3931"/>
    <w:rsid w:val="006A2172"/>
    <w:rsid w:val="006C451B"/>
    <w:rsid w:val="006F576E"/>
    <w:rsid w:val="007458A1"/>
    <w:rsid w:val="0080018E"/>
    <w:rsid w:val="00817B90"/>
    <w:rsid w:val="008A3684"/>
    <w:rsid w:val="008B7D7A"/>
    <w:rsid w:val="008D517C"/>
    <w:rsid w:val="008D5566"/>
    <w:rsid w:val="008E19D0"/>
    <w:rsid w:val="0090600F"/>
    <w:rsid w:val="00931AC9"/>
    <w:rsid w:val="009578F0"/>
    <w:rsid w:val="009F6E42"/>
    <w:rsid w:val="009F7DF7"/>
    <w:rsid w:val="00A106BB"/>
    <w:rsid w:val="00A1368B"/>
    <w:rsid w:val="00A1736B"/>
    <w:rsid w:val="00A268B6"/>
    <w:rsid w:val="00A30CE3"/>
    <w:rsid w:val="00A32348"/>
    <w:rsid w:val="00A520CA"/>
    <w:rsid w:val="00A833A1"/>
    <w:rsid w:val="00AB12DF"/>
    <w:rsid w:val="00B3157E"/>
    <w:rsid w:val="00B32B76"/>
    <w:rsid w:val="00B52294"/>
    <w:rsid w:val="00B85C61"/>
    <w:rsid w:val="00B85FDD"/>
    <w:rsid w:val="00BC29D8"/>
    <w:rsid w:val="00BD4BA7"/>
    <w:rsid w:val="00C15EE6"/>
    <w:rsid w:val="00C24C04"/>
    <w:rsid w:val="00C32B35"/>
    <w:rsid w:val="00C34366"/>
    <w:rsid w:val="00C478A3"/>
    <w:rsid w:val="00CE7714"/>
    <w:rsid w:val="00CF6557"/>
    <w:rsid w:val="00D354D8"/>
    <w:rsid w:val="00D56140"/>
    <w:rsid w:val="00D56147"/>
    <w:rsid w:val="00DA605F"/>
    <w:rsid w:val="00DA7D4A"/>
    <w:rsid w:val="00DC26FF"/>
    <w:rsid w:val="00E024FA"/>
    <w:rsid w:val="00E30C3A"/>
    <w:rsid w:val="00E67EA1"/>
    <w:rsid w:val="00E900EE"/>
    <w:rsid w:val="00EA179D"/>
    <w:rsid w:val="00EB1031"/>
    <w:rsid w:val="00EB335D"/>
    <w:rsid w:val="00EB7581"/>
    <w:rsid w:val="00EE5EBC"/>
    <w:rsid w:val="00EE76DF"/>
    <w:rsid w:val="00F025BF"/>
    <w:rsid w:val="00F50F4E"/>
    <w:rsid w:val="00F61F91"/>
    <w:rsid w:val="00F74ACB"/>
    <w:rsid w:val="00F811E9"/>
    <w:rsid w:val="00F96064"/>
    <w:rsid w:val="00FA3B0B"/>
    <w:rsid w:val="00FC69E1"/>
    <w:rsid w:val="00FD6DD0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DB3045"/>
  <w15:docId w15:val="{8AC99EB6-288D-42EC-AA3A-7AC8D28D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qFormat/>
    <w:rsid w:val="00071A32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pPr>
      <w:jc w:val="center"/>
    </w:pPr>
    <w:rPr>
      <w:b/>
      <w:sz w:val="24"/>
    </w:rPr>
  </w:style>
  <w:style w:type="paragraph" w:styleId="Buborkszveg">
    <w:name w:val="Balloon Text"/>
    <w:basedOn w:val="Norml"/>
    <w:semiHidden/>
    <w:rsid w:val="002663BD"/>
    <w:rPr>
      <w:rFonts w:ascii="Tahoma" w:hAnsi="Tahoma" w:cs="Tahoma"/>
      <w:sz w:val="16"/>
      <w:szCs w:val="16"/>
    </w:rPr>
  </w:style>
  <w:style w:type="character" w:styleId="Hiperhivatkozs">
    <w:name w:val="Hyperlink"/>
    <w:rsid w:val="003B1343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0F5C1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F5C1D"/>
  </w:style>
  <w:style w:type="paragraph" w:styleId="llb">
    <w:name w:val="footer"/>
    <w:basedOn w:val="Norml"/>
    <w:link w:val="llbChar"/>
    <w:uiPriority w:val="99"/>
    <w:unhideWhenUsed/>
    <w:rsid w:val="000F5C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5C1D"/>
  </w:style>
  <w:style w:type="character" w:customStyle="1" w:styleId="CmChar">
    <w:name w:val="Cím Char"/>
    <w:basedOn w:val="Bekezdsalapbettpusa"/>
    <w:link w:val="Cm"/>
    <w:rsid w:val="00A106BB"/>
    <w:rPr>
      <w:b/>
      <w:sz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F50F4E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AB12D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grifocisuli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348EC4E4924F04BFACA6252B41DA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F7018C7-0F07-4F04-ABEA-0BFB72658DB8}"/>
      </w:docPartPr>
      <w:docPartBody>
        <w:p w:rsidR="00A66C5A" w:rsidRDefault="00681EB3" w:rsidP="00681EB3">
          <w:pPr>
            <w:pStyle w:val="55348EC4E4924F04BFACA6252B41DA00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24140F5A397D4465BC70330FE70E7A7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7D906A5-2D77-478C-9B87-57E060FC2B64}"/>
      </w:docPartPr>
      <w:docPartBody>
        <w:p w:rsidR="00A66C5A" w:rsidRDefault="00681EB3" w:rsidP="00681EB3">
          <w:pPr>
            <w:pStyle w:val="24140F5A397D4465BC70330FE70E7A73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2B5E7732BC4A4E868EFE5161F251DE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FFC9D49-31E5-4369-BBB9-2E61A7F0613E}"/>
      </w:docPartPr>
      <w:docPartBody>
        <w:p w:rsidR="00A66C5A" w:rsidRDefault="00681EB3" w:rsidP="00681EB3">
          <w:pPr>
            <w:pStyle w:val="2B5E7732BC4A4E868EFE5161F251DE41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844409031FF4449C9BE0DEC8217338D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7E214EB-57F9-4F48-BD60-563FBCE68FB3}"/>
      </w:docPartPr>
      <w:docPartBody>
        <w:p w:rsidR="00A66C5A" w:rsidRDefault="00681EB3" w:rsidP="00681EB3">
          <w:pPr>
            <w:pStyle w:val="844409031FF4449C9BE0DEC8217338D3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9D4A6BA1FAAB457AB1BE3453A41C7BE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8171596-93D4-48DC-B28D-B9F3FCACEB8C}"/>
      </w:docPartPr>
      <w:docPartBody>
        <w:p w:rsidR="00A66C5A" w:rsidRDefault="00681EB3" w:rsidP="00681EB3">
          <w:pPr>
            <w:pStyle w:val="9D4A6BA1FAAB457AB1BE3453A41C7BE9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47C38F3A33EC47F6B9CEE64FB5F141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B0894C0-EF2B-4ECF-B0ED-203DB387E74F}"/>
      </w:docPartPr>
      <w:docPartBody>
        <w:p w:rsidR="00A66C5A" w:rsidRDefault="00681EB3" w:rsidP="00681EB3">
          <w:pPr>
            <w:pStyle w:val="47C38F3A33EC47F6B9CEE64FB5F14120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0D7DBC1AE34646C68F57544939726F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E938C9-7DC2-4FEF-BBB6-90367F3A3A16}"/>
      </w:docPartPr>
      <w:docPartBody>
        <w:p w:rsidR="00A66C5A" w:rsidRDefault="00681EB3" w:rsidP="00681EB3">
          <w:pPr>
            <w:pStyle w:val="0D7DBC1AE34646C68F57544939726FB4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A22CE4D67F7C41C78FBE4B493C09E3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82BAFC9-4139-4831-8CA6-DA28CC5A41D5}"/>
      </w:docPartPr>
      <w:docPartBody>
        <w:p w:rsidR="00A66C5A" w:rsidRDefault="00681EB3" w:rsidP="00681EB3">
          <w:pPr>
            <w:pStyle w:val="A22CE4D67F7C41C78FBE4B493C09E3A1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9E09228089434EF7BA46946EF8D39E2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0BD982-A3A0-4806-AEB1-4485C339D2FD}"/>
      </w:docPartPr>
      <w:docPartBody>
        <w:p w:rsidR="00A66C5A" w:rsidRDefault="00681EB3" w:rsidP="00681EB3">
          <w:pPr>
            <w:pStyle w:val="9E09228089434EF7BA46946EF8D39E2E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C2EC68BBF8F049928C07142682863F4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C5ED7B-8347-4D31-89AC-9A58FAFE0B2B}"/>
      </w:docPartPr>
      <w:docPartBody>
        <w:p w:rsidR="00A66C5A" w:rsidRDefault="00681EB3" w:rsidP="00681EB3">
          <w:pPr>
            <w:pStyle w:val="C2EC68BBF8F049928C07142682863F49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1A27DD2B43064E7B8BB7965ABBE9C72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C2B7148-F309-4520-9BEA-B1E317274458}"/>
      </w:docPartPr>
      <w:docPartBody>
        <w:p w:rsidR="00A66C5A" w:rsidRDefault="00681EB3" w:rsidP="00681EB3">
          <w:pPr>
            <w:pStyle w:val="1A27DD2B43064E7B8BB7965ABBE9C723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75E3A2395038415D90C5C449A9665A5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3E0026C-6FF5-44F7-99F6-2F870E1B2A5E}"/>
      </w:docPartPr>
      <w:docPartBody>
        <w:p w:rsidR="00A66C5A" w:rsidRDefault="00681EB3" w:rsidP="00681EB3">
          <w:pPr>
            <w:pStyle w:val="75E3A2395038415D90C5C449A9665A54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44A1369BCDC0423AA1421D0CB837A00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217087C-C9B6-45D5-97BC-4287AD4AC239}"/>
      </w:docPartPr>
      <w:docPartBody>
        <w:p w:rsidR="00A66C5A" w:rsidRDefault="00681EB3" w:rsidP="00681EB3">
          <w:pPr>
            <w:pStyle w:val="44A1369BCDC0423AA1421D0CB837A007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289CE66D0B1B4EC183EA15C50EDE446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C3D1F7-715B-454F-8E49-7FCD9A0A9DFC}"/>
      </w:docPartPr>
      <w:docPartBody>
        <w:p w:rsidR="00A66C5A" w:rsidRDefault="00681EB3" w:rsidP="00681EB3">
          <w:pPr>
            <w:pStyle w:val="289CE66D0B1B4EC183EA15C50EDE446E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9F991FF41B6F440FA43A704690ED09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6BE84ED-CD36-4A16-B7A9-2D40C1ADF02A}"/>
      </w:docPartPr>
      <w:docPartBody>
        <w:p w:rsidR="00A66C5A" w:rsidRDefault="00681EB3" w:rsidP="00681EB3">
          <w:pPr>
            <w:pStyle w:val="9F991FF41B6F440FA43A704690ED0967"/>
          </w:pPr>
          <w:r>
            <w:rPr>
              <w:rFonts w:ascii="Times New Roman" w:hAnsi="Times New Roman" w:cs="Times New Roman"/>
              <w:color w:val="000000" w:themeColor="text1"/>
            </w:rPr>
            <w:t xml:space="preserve"> </w:t>
          </w:r>
        </w:p>
      </w:docPartBody>
    </w:docPart>
    <w:docPart>
      <w:docPartPr>
        <w:name w:val="F2356640FCA44E90BA95A878873336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A3F0A03-B6D2-4DF5-A6FD-CDB2EDD37EEA}"/>
      </w:docPartPr>
      <w:docPartBody>
        <w:p w:rsidR="00A66C5A" w:rsidRDefault="00681EB3" w:rsidP="00681EB3">
          <w:pPr>
            <w:pStyle w:val="F2356640FCA44E90BA95A878873336D8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91DB86E94DFB471EAB317C14462F5E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1E1800-B552-49B6-9C05-3E7A4E7A5506}"/>
      </w:docPartPr>
      <w:docPartBody>
        <w:p w:rsidR="00A66C5A" w:rsidRDefault="00681EB3" w:rsidP="00681EB3">
          <w:pPr>
            <w:pStyle w:val="91DB86E94DFB471EAB317C14462F5EFF"/>
          </w:pPr>
          <w:r>
            <w:rPr>
              <w:rFonts w:ascii="Times New Roman" w:hAnsi="Times New Roman" w:cs="Times New Roma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B3"/>
    <w:rsid w:val="00053E79"/>
    <w:rsid w:val="000E60C7"/>
    <w:rsid w:val="001346FF"/>
    <w:rsid w:val="003D298E"/>
    <w:rsid w:val="004439F8"/>
    <w:rsid w:val="005C71C0"/>
    <w:rsid w:val="00681EB3"/>
    <w:rsid w:val="0080018E"/>
    <w:rsid w:val="00836758"/>
    <w:rsid w:val="0090600F"/>
    <w:rsid w:val="009167A3"/>
    <w:rsid w:val="00A32348"/>
    <w:rsid w:val="00A520CA"/>
    <w:rsid w:val="00A66C5A"/>
    <w:rsid w:val="00F56132"/>
    <w:rsid w:val="00F6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55348EC4E4924F04BFACA6252B41DA00">
    <w:name w:val="55348EC4E4924F04BFACA6252B41DA00"/>
    <w:rsid w:val="00681EB3"/>
  </w:style>
  <w:style w:type="paragraph" w:customStyle="1" w:styleId="24140F5A397D4465BC70330FE70E7A73">
    <w:name w:val="24140F5A397D4465BC70330FE70E7A73"/>
    <w:rsid w:val="00681EB3"/>
  </w:style>
  <w:style w:type="paragraph" w:customStyle="1" w:styleId="2B5E7732BC4A4E868EFE5161F251DE41">
    <w:name w:val="2B5E7732BC4A4E868EFE5161F251DE41"/>
    <w:rsid w:val="00681EB3"/>
  </w:style>
  <w:style w:type="paragraph" w:customStyle="1" w:styleId="844409031FF4449C9BE0DEC8217338D3">
    <w:name w:val="844409031FF4449C9BE0DEC8217338D3"/>
    <w:rsid w:val="00681EB3"/>
  </w:style>
  <w:style w:type="paragraph" w:customStyle="1" w:styleId="9D4A6BA1FAAB457AB1BE3453A41C7BE9">
    <w:name w:val="9D4A6BA1FAAB457AB1BE3453A41C7BE9"/>
    <w:rsid w:val="00681EB3"/>
  </w:style>
  <w:style w:type="paragraph" w:customStyle="1" w:styleId="47C38F3A33EC47F6B9CEE64FB5F14120">
    <w:name w:val="47C38F3A33EC47F6B9CEE64FB5F14120"/>
    <w:rsid w:val="00681EB3"/>
  </w:style>
  <w:style w:type="paragraph" w:customStyle="1" w:styleId="0D7DBC1AE34646C68F57544939726FB4">
    <w:name w:val="0D7DBC1AE34646C68F57544939726FB4"/>
    <w:rsid w:val="00681EB3"/>
  </w:style>
  <w:style w:type="paragraph" w:customStyle="1" w:styleId="A22CE4D67F7C41C78FBE4B493C09E3A1">
    <w:name w:val="A22CE4D67F7C41C78FBE4B493C09E3A1"/>
    <w:rsid w:val="00681EB3"/>
  </w:style>
  <w:style w:type="paragraph" w:customStyle="1" w:styleId="9E09228089434EF7BA46946EF8D39E2E">
    <w:name w:val="9E09228089434EF7BA46946EF8D39E2E"/>
    <w:rsid w:val="00681EB3"/>
  </w:style>
  <w:style w:type="paragraph" w:customStyle="1" w:styleId="C2EC68BBF8F049928C07142682863F49">
    <w:name w:val="C2EC68BBF8F049928C07142682863F49"/>
    <w:rsid w:val="00681EB3"/>
  </w:style>
  <w:style w:type="paragraph" w:customStyle="1" w:styleId="1A27DD2B43064E7B8BB7965ABBE9C723">
    <w:name w:val="1A27DD2B43064E7B8BB7965ABBE9C723"/>
    <w:rsid w:val="00681EB3"/>
  </w:style>
  <w:style w:type="paragraph" w:customStyle="1" w:styleId="75E3A2395038415D90C5C449A9665A54">
    <w:name w:val="75E3A2395038415D90C5C449A9665A54"/>
    <w:rsid w:val="00681EB3"/>
  </w:style>
  <w:style w:type="paragraph" w:customStyle="1" w:styleId="44A1369BCDC0423AA1421D0CB837A007">
    <w:name w:val="44A1369BCDC0423AA1421D0CB837A007"/>
    <w:rsid w:val="00681EB3"/>
  </w:style>
  <w:style w:type="paragraph" w:customStyle="1" w:styleId="289CE66D0B1B4EC183EA15C50EDE446E">
    <w:name w:val="289CE66D0B1B4EC183EA15C50EDE446E"/>
    <w:rsid w:val="00681EB3"/>
  </w:style>
  <w:style w:type="paragraph" w:customStyle="1" w:styleId="9F991FF41B6F440FA43A704690ED0967">
    <w:name w:val="9F991FF41B6F440FA43A704690ED0967"/>
    <w:rsid w:val="00681EB3"/>
  </w:style>
  <w:style w:type="paragraph" w:customStyle="1" w:styleId="F2356640FCA44E90BA95A878873336D8">
    <w:name w:val="F2356640FCA44E90BA95A878873336D8"/>
    <w:rsid w:val="00681EB3"/>
  </w:style>
  <w:style w:type="paragraph" w:customStyle="1" w:styleId="91DB86E94DFB471EAB317C14462F5EFF">
    <w:name w:val="91DB86E94DFB471EAB317C14462F5EFF"/>
    <w:rsid w:val="00681E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150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VI</vt:lpstr>
    </vt:vector>
  </TitlesOfParts>
  <Company>Egri Focisuli SE</Company>
  <LinksUpToDate>false</LinksUpToDate>
  <CharactersWithSpaces>1189</CharactersWithSpaces>
  <SharedDoc>false</SharedDoc>
  <HLinks>
    <vt:vector size="12" baseType="variant">
      <vt:variant>
        <vt:i4>6750295</vt:i4>
      </vt:variant>
      <vt:variant>
        <vt:i4>9</vt:i4>
      </vt:variant>
      <vt:variant>
        <vt:i4>0</vt:i4>
      </vt:variant>
      <vt:variant>
        <vt:i4>5</vt:i4>
      </vt:variant>
      <vt:variant>
        <vt:lpwstr>mailto:csuhas11@chello.hu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mailto:csuhas11@t-online.hu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</dc:title>
  <dc:creator>Csuhay Szabolcs</dc:creator>
  <cp:lastModifiedBy>Aidenstar</cp:lastModifiedBy>
  <cp:revision>12</cp:revision>
  <cp:lastPrinted>2007-09-17T14:50:00Z</cp:lastPrinted>
  <dcterms:created xsi:type="dcterms:W3CDTF">2026-09-29T10:50:00Z</dcterms:created>
  <dcterms:modified xsi:type="dcterms:W3CDTF">2026-10-19T13:43:00Z</dcterms:modified>
</cp:coreProperties>
</file>